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5B471" w14:textId="1EA845CC" w:rsidR="005B2508" w:rsidRDefault="00BD7708" w:rsidP="00BD7708">
      <w:pPr>
        <w:jc w:val="center"/>
      </w:pPr>
      <w:r>
        <w:t xml:space="preserve">Notes From </w:t>
      </w:r>
      <w:r w:rsidR="008F3642">
        <w:t>Grad School</w:t>
      </w:r>
      <w:bookmarkStart w:id="0" w:name="_GoBack"/>
      <w:bookmarkEnd w:id="0"/>
      <w:r>
        <w:t xml:space="preserve"> Panel 3/20/13</w:t>
      </w:r>
    </w:p>
    <w:p w14:paraId="0E2851AF" w14:textId="77777777" w:rsidR="00BD7708" w:rsidRDefault="00BD7708" w:rsidP="00BD7708">
      <w:pPr>
        <w:jc w:val="center"/>
      </w:pPr>
    </w:p>
    <w:p w14:paraId="3BD25927" w14:textId="4584FAD8" w:rsidR="00BD7708" w:rsidRPr="003247A3" w:rsidRDefault="003247A3" w:rsidP="00BD7708">
      <w:pPr>
        <w:rPr>
          <w:b/>
          <w:i/>
        </w:rPr>
      </w:pPr>
      <w:r w:rsidRPr="003247A3">
        <w:rPr>
          <w:b/>
          <w:i/>
        </w:rPr>
        <w:t>Intro</w:t>
      </w:r>
    </w:p>
    <w:p w14:paraId="5FDEE364" w14:textId="0BF15D43" w:rsidR="00BD7708" w:rsidRDefault="004B1719" w:rsidP="00BD7708">
      <w:pPr>
        <w:pStyle w:val="ListParagraph"/>
        <w:numPr>
          <w:ilvl w:val="0"/>
          <w:numId w:val="1"/>
        </w:numPr>
      </w:pPr>
      <w:r>
        <w:rPr>
          <w:b/>
        </w:rPr>
        <w:t>M</w:t>
      </w:r>
      <w:r w:rsidR="00BD7708" w:rsidRPr="003247A3">
        <w:rPr>
          <w:b/>
        </w:rPr>
        <w:t xml:space="preserve">r. </w:t>
      </w:r>
      <w:proofErr w:type="spellStart"/>
      <w:r w:rsidR="00BD7708" w:rsidRPr="003247A3">
        <w:rPr>
          <w:b/>
        </w:rPr>
        <w:t>Sommo</w:t>
      </w:r>
      <w:proofErr w:type="spellEnd"/>
      <w:r w:rsidR="001F0BA3">
        <w:t xml:space="preserve"> – NYU school of Social Work</w:t>
      </w:r>
    </w:p>
    <w:p w14:paraId="04C6636D" w14:textId="77777777" w:rsidR="001F0BA3" w:rsidRDefault="001F0BA3" w:rsidP="001F0BA3">
      <w:pPr>
        <w:pStyle w:val="ListParagraph"/>
        <w:numPr>
          <w:ilvl w:val="1"/>
          <w:numId w:val="1"/>
        </w:numPr>
      </w:pPr>
      <w:r>
        <w:t>MSW Program</w:t>
      </w:r>
    </w:p>
    <w:p w14:paraId="49E0F5E2" w14:textId="3EBA4A22" w:rsidR="001F0BA3" w:rsidRDefault="001F0BA3" w:rsidP="001F0BA3">
      <w:pPr>
        <w:pStyle w:val="ListParagraph"/>
        <w:numPr>
          <w:ilvl w:val="1"/>
          <w:numId w:val="1"/>
        </w:numPr>
      </w:pPr>
      <w:r>
        <w:t>Gave out pamphlet</w:t>
      </w:r>
      <w:r w:rsidR="004B1719">
        <w:t xml:space="preserve"> – Can be found in Wolf 202</w:t>
      </w:r>
    </w:p>
    <w:p w14:paraId="5645BC29" w14:textId="08AFFC4A" w:rsidR="001F0BA3" w:rsidRDefault="001F0BA3" w:rsidP="001F0BA3">
      <w:pPr>
        <w:pStyle w:val="ListParagraph"/>
        <w:numPr>
          <w:ilvl w:val="1"/>
          <w:numId w:val="1"/>
        </w:numPr>
      </w:pPr>
      <w:r>
        <w:t>2 y</w:t>
      </w:r>
      <w:r w:rsidR="003247A3">
        <w:t>ea</w:t>
      </w:r>
      <w:r>
        <w:t>r Maters program</w:t>
      </w:r>
    </w:p>
    <w:p w14:paraId="4C5061A9" w14:textId="35CB68C4" w:rsidR="001F0BA3" w:rsidRDefault="003247A3" w:rsidP="001F0BA3">
      <w:pPr>
        <w:pStyle w:val="ListParagraph"/>
        <w:numPr>
          <w:ilvl w:val="1"/>
          <w:numId w:val="1"/>
        </w:numPr>
      </w:pPr>
      <w:r>
        <w:t>“F</w:t>
      </w:r>
      <w:r w:rsidR="001F0BA3">
        <w:t>ield oriented</w:t>
      </w:r>
      <w:r>
        <w:t>”</w:t>
      </w:r>
    </w:p>
    <w:p w14:paraId="42BF7865" w14:textId="77777777" w:rsidR="001F0BA3" w:rsidRDefault="001F0BA3" w:rsidP="001F0BA3">
      <w:pPr>
        <w:pStyle w:val="ListParagraph"/>
        <w:numPr>
          <w:ilvl w:val="1"/>
          <w:numId w:val="1"/>
        </w:numPr>
      </w:pPr>
      <w:r>
        <w:t>Somewhat clinical, direct tract</w:t>
      </w:r>
    </w:p>
    <w:p w14:paraId="467A9907" w14:textId="3E749360" w:rsidR="001F0BA3" w:rsidRDefault="001F0BA3" w:rsidP="001F0BA3">
      <w:pPr>
        <w:pStyle w:val="ListParagraph"/>
        <w:numPr>
          <w:ilvl w:val="1"/>
          <w:numId w:val="1"/>
        </w:numPr>
      </w:pPr>
      <w:r>
        <w:t>Involves some research, though not as much as</w:t>
      </w:r>
      <w:r w:rsidR="003247A3">
        <w:t xml:space="preserve"> a</w:t>
      </w:r>
      <w:r>
        <w:t xml:space="preserve"> </w:t>
      </w:r>
      <w:proofErr w:type="spellStart"/>
      <w:r>
        <w:t>Psy</w:t>
      </w:r>
      <w:proofErr w:type="spellEnd"/>
      <w:r>
        <w:t>. D.</w:t>
      </w:r>
      <w:r w:rsidR="003247A3">
        <w:t xml:space="preserve"> typically would</w:t>
      </w:r>
    </w:p>
    <w:p w14:paraId="684D6F51" w14:textId="77777777" w:rsidR="001F0BA3" w:rsidRDefault="001F0BA3" w:rsidP="001F0BA3">
      <w:pPr>
        <w:pStyle w:val="ListParagraph"/>
        <w:numPr>
          <w:ilvl w:val="1"/>
          <w:numId w:val="1"/>
        </w:numPr>
      </w:pPr>
      <w:r>
        <w:t>What makes their program different</w:t>
      </w:r>
    </w:p>
    <w:p w14:paraId="7DB46517" w14:textId="77777777" w:rsidR="001F0BA3" w:rsidRDefault="001F0BA3" w:rsidP="001F0BA3">
      <w:pPr>
        <w:pStyle w:val="ListParagraph"/>
        <w:numPr>
          <w:ilvl w:val="2"/>
          <w:numId w:val="1"/>
        </w:numPr>
      </w:pPr>
      <w:r>
        <w:t>M.S.W. is terminal Degree in social work</w:t>
      </w:r>
    </w:p>
    <w:p w14:paraId="0C972E6D" w14:textId="77777777" w:rsidR="001F0BA3" w:rsidRDefault="001F0BA3" w:rsidP="001F0BA3">
      <w:pPr>
        <w:pStyle w:val="ListParagraph"/>
        <w:numPr>
          <w:ilvl w:val="2"/>
          <w:numId w:val="1"/>
        </w:numPr>
      </w:pPr>
      <w:r>
        <w:t>Strong component of social work built in, stressed there</w:t>
      </w:r>
    </w:p>
    <w:p w14:paraId="1EDCC3DF" w14:textId="772C9D40" w:rsidR="001F0BA3" w:rsidRDefault="003247A3" w:rsidP="001F0BA3">
      <w:pPr>
        <w:pStyle w:val="ListParagraph"/>
        <w:numPr>
          <w:ilvl w:val="2"/>
          <w:numId w:val="1"/>
        </w:numPr>
      </w:pPr>
      <w:r>
        <w:t>65 credits;</w:t>
      </w:r>
      <w:r w:rsidR="001F0BA3">
        <w:t xml:space="preserve"> longer than many M.S.W.</w:t>
      </w:r>
    </w:p>
    <w:p w14:paraId="1653054D" w14:textId="77777777" w:rsidR="001F0BA3" w:rsidRDefault="001F0BA3" w:rsidP="001F0BA3">
      <w:pPr>
        <w:pStyle w:val="ListParagraph"/>
        <w:numPr>
          <w:ilvl w:val="2"/>
          <w:numId w:val="1"/>
        </w:numPr>
      </w:pPr>
      <w:r>
        <w:t>Transferrable among different populations</w:t>
      </w:r>
    </w:p>
    <w:p w14:paraId="059993DE" w14:textId="6FCA699D" w:rsidR="003247A3" w:rsidRDefault="003247A3" w:rsidP="001F0BA3">
      <w:pPr>
        <w:pStyle w:val="ListParagraph"/>
        <w:numPr>
          <w:ilvl w:val="1"/>
          <w:numId w:val="1"/>
        </w:numPr>
      </w:pPr>
      <w:r>
        <w:t>Advice</w:t>
      </w:r>
    </w:p>
    <w:p w14:paraId="09FF12CC" w14:textId="77777777" w:rsidR="001F0BA3" w:rsidRDefault="001F0BA3" w:rsidP="003247A3">
      <w:pPr>
        <w:pStyle w:val="ListParagraph"/>
        <w:numPr>
          <w:ilvl w:val="2"/>
          <w:numId w:val="1"/>
        </w:numPr>
      </w:pPr>
      <w:r>
        <w:t>Find someone that is doing type of work you want to do and talk to them, find out what degree they took, or best degree they think will be to help you get where you want to</w:t>
      </w:r>
    </w:p>
    <w:p w14:paraId="7F82C9D2" w14:textId="121A5E32" w:rsidR="001F0BA3" w:rsidRDefault="001F0BA3" w:rsidP="003247A3">
      <w:pPr>
        <w:pStyle w:val="ListParagraph"/>
        <w:numPr>
          <w:ilvl w:val="2"/>
          <w:numId w:val="1"/>
        </w:numPr>
      </w:pPr>
      <w:r>
        <w:t xml:space="preserve">Encourages visiting </w:t>
      </w:r>
    </w:p>
    <w:p w14:paraId="5785879B" w14:textId="3F319364" w:rsidR="00BD7708" w:rsidRDefault="00BD7708" w:rsidP="00BD7708">
      <w:pPr>
        <w:pStyle w:val="ListParagraph"/>
        <w:numPr>
          <w:ilvl w:val="0"/>
          <w:numId w:val="1"/>
        </w:numPr>
      </w:pPr>
      <w:r w:rsidRPr="003247A3">
        <w:rPr>
          <w:b/>
        </w:rPr>
        <w:t xml:space="preserve">Dr. </w:t>
      </w:r>
      <w:proofErr w:type="spellStart"/>
      <w:r w:rsidRPr="003247A3">
        <w:rPr>
          <w:b/>
        </w:rPr>
        <w:t>Covelman</w:t>
      </w:r>
      <w:proofErr w:type="spellEnd"/>
      <w:r w:rsidR="003247A3">
        <w:t xml:space="preserve">  - Thomas Jefferson Ph</w:t>
      </w:r>
      <w:r w:rsidR="001F0BA3">
        <w:t>D Dept. Chair dept. of couple and Family Therapy</w:t>
      </w:r>
    </w:p>
    <w:p w14:paraId="38B02B23" w14:textId="77777777" w:rsidR="001F0BA3" w:rsidRDefault="001F0BA3" w:rsidP="001F0BA3">
      <w:pPr>
        <w:pStyle w:val="ListParagraph"/>
        <w:numPr>
          <w:ilvl w:val="1"/>
          <w:numId w:val="1"/>
        </w:numPr>
      </w:pPr>
      <w:r>
        <w:t>Program been around for 8 years</w:t>
      </w:r>
    </w:p>
    <w:p w14:paraId="5973B1C8" w14:textId="2A84A059" w:rsidR="001F0BA3" w:rsidRDefault="001F0BA3" w:rsidP="001F0BA3">
      <w:pPr>
        <w:pStyle w:val="ListParagraph"/>
        <w:numPr>
          <w:ilvl w:val="1"/>
          <w:numId w:val="1"/>
        </w:numPr>
      </w:pPr>
      <w:r>
        <w:t>Student</w:t>
      </w:r>
      <w:r w:rsidR="003247A3">
        <w:t>s get to go to rounds in different r</w:t>
      </w:r>
      <w:r>
        <w:t>elevant departments (medical departments other psych departments)</w:t>
      </w:r>
    </w:p>
    <w:p w14:paraId="46783E37" w14:textId="3E85812A" w:rsidR="001F0BA3" w:rsidRPr="001F0BA3" w:rsidRDefault="001F0BA3" w:rsidP="001F0BA3">
      <w:pPr>
        <w:pStyle w:val="ListParagraph"/>
        <w:numPr>
          <w:ilvl w:val="1"/>
          <w:numId w:val="1"/>
        </w:numPr>
        <w:rPr>
          <w:color w:val="FF0000"/>
        </w:rPr>
      </w:pPr>
      <w:r>
        <w:t>Are a collaborative program between Jef</w:t>
      </w:r>
      <w:r w:rsidR="003247A3">
        <w:t>ferson and a sister school</w:t>
      </w:r>
    </w:p>
    <w:p w14:paraId="0DF7A7CA" w14:textId="77777777" w:rsidR="001F0BA3" w:rsidRDefault="001F0BA3" w:rsidP="001F0BA3">
      <w:pPr>
        <w:pStyle w:val="ListParagraph"/>
        <w:numPr>
          <w:ilvl w:val="1"/>
          <w:numId w:val="1"/>
        </w:numPr>
      </w:pPr>
      <w:r>
        <w:t>All teachers will be active clinicians</w:t>
      </w:r>
    </w:p>
    <w:p w14:paraId="70ECA1C2" w14:textId="77777777" w:rsidR="001F0BA3" w:rsidRDefault="001F0BA3" w:rsidP="001F0BA3">
      <w:pPr>
        <w:pStyle w:val="ListParagraph"/>
        <w:numPr>
          <w:ilvl w:val="1"/>
          <w:numId w:val="1"/>
        </w:numPr>
      </w:pPr>
      <w:r>
        <w:t>Research course, but not required research</w:t>
      </w:r>
    </w:p>
    <w:p w14:paraId="41068437" w14:textId="77777777" w:rsidR="001F0BA3" w:rsidRDefault="001F0BA3" w:rsidP="001F0BA3">
      <w:pPr>
        <w:pStyle w:val="ListParagraph"/>
        <w:numPr>
          <w:ilvl w:val="1"/>
          <w:numId w:val="1"/>
        </w:numPr>
      </w:pPr>
      <w:r>
        <w:t>But, research informed clinical approach</w:t>
      </w:r>
    </w:p>
    <w:p w14:paraId="320B0BD2" w14:textId="22B8ED7E" w:rsidR="001F0BA3" w:rsidRDefault="001F0BA3" w:rsidP="001F0BA3">
      <w:pPr>
        <w:pStyle w:val="ListParagraph"/>
        <w:numPr>
          <w:ilvl w:val="1"/>
          <w:numId w:val="1"/>
        </w:numPr>
      </w:pPr>
      <w:r>
        <w:t>2-y</w:t>
      </w:r>
      <w:r w:rsidR="003247A3">
        <w:t>ea</w:t>
      </w:r>
      <w:r>
        <w:t>r full-time</w:t>
      </w:r>
    </w:p>
    <w:p w14:paraId="6CD148F5" w14:textId="77777777" w:rsidR="001F0BA3" w:rsidRDefault="001F0BA3" w:rsidP="001F0BA3">
      <w:pPr>
        <w:pStyle w:val="ListParagraph"/>
        <w:numPr>
          <w:ilvl w:val="1"/>
          <w:numId w:val="1"/>
        </w:numPr>
      </w:pPr>
      <w:r>
        <w:t>66 credits</w:t>
      </w:r>
    </w:p>
    <w:p w14:paraId="33E8DEC2" w14:textId="605162E0" w:rsidR="001F0BA3" w:rsidRDefault="003247A3" w:rsidP="001F0BA3">
      <w:pPr>
        <w:pStyle w:val="ListParagraph"/>
        <w:numPr>
          <w:ilvl w:val="1"/>
          <w:numId w:val="1"/>
        </w:numPr>
      </w:pPr>
      <w:r>
        <w:t>500 credited clinical work, at</w:t>
      </w:r>
      <w:r w:rsidR="008C10BE">
        <w:t xml:space="preserve"> least ½ of which w</w:t>
      </w:r>
      <w:r>
        <w:t xml:space="preserve">ill be with </w:t>
      </w:r>
      <w:r w:rsidR="008C10BE">
        <w:t>couples and families</w:t>
      </w:r>
    </w:p>
    <w:p w14:paraId="07B686C8" w14:textId="77777777" w:rsidR="008C10BE" w:rsidRDefault="008C10BE" w:rsidP="001F0BA3">
      <w:pPr>
        <w:pStyle w:val="ListParagraph"/>
        <w:numPr>
          <w:ilvl w:val="1"/>
          <w:numId w:val="1"/>
        </w:numPr>
      </w:pPr>
      <w:r>
        <w:t>Placements are provided by program – huge advantage to this program</w:t>
      </w:r>
    </w:p>
    <w:p w14:paraId="005D5305" w14:textId="77777777" w:rsidR="008C10BE" w:rsidRDefault="008C10BE" w:rsidP="001F0BA3">
      <w:pPr>
        <w:pStyle w:val="ListParagraph"/>
        <w:numPr>
          <w:ilvl w:val="1"/>
          <w:numId w:val="1"/>
        </w:numPr>
      </w:pPr>
      <w:r>
        <w:t>Ongoing affiliations w/ varying associations</w:t>
      </w:r>
    </w:p>
    <w:p w14:paraId="17468850" w14:textId="77777777" w:rsidR="008C10BE" w:rsidRDefault="008C10BE" w:rsidP="008C10BE">
      <w:pPr>
        <w:pStyle w:val="ListParagraph"/>
        <w:numPr>
          <w:ilvl w:val="2"/>
          <w:numId w:val="1"/>
        </w:numPr>
      </w:pPr>
      <w:r>
        <w:t>Homeless shelters</w:t>
      </w:r>
    </w:p>
    <w:p w14:paraId="07E81FF6" w14:textId="77777777" w:rsidR="008C10BE" w:rsidRDefault="008C10BE" w:rsidP="008C10BE">
      <w:pPr>
        <w:pStyle w:val="ListParagraph"/>
        <w:numPr>
          <w:ilvl w:val="2"/>
          <w:numId w:val="1"/>
        </w:numPr>
      </w:pPr>
      <w:r>
        <w:t xml:space="preserve">Hospitals </w:t>
      </w:r>
    </w:p>
    <w:p w14:paraId="6F1ED95E" w14:textId="2D4B224A" w:rsidR="008C10BE" w:rsidRDefault="008C10BE" w:rsidP="008C10BE">
      <w:pPr>
        <w:pStyle w:val="ListParagraph"/>
        <w:numPr>
          <w:ilvl w:val="2"/>
          <w:numId w:val="1"/>
        </w:numPr>
      </w:pPr>
      <w:r>
        <w:t>Chronic illness patients w/ psych</w:t>
      </w:r>
      <w:r w:rsidR="003247A3">
        <w:t>o</w:t>
      </w:r>
      <w:r>
        <w:t>social problems</w:t>
      </w:r>
    </w:p>
    <w:p w14:paraId="0D85D59B" w14:textId="77777777" w:rsidR="008C10BE" w:rsidRDefault="008C10BE" w:rsidP="008C10BE">
      <w:pPr>
        <w:pStyle w:val="ListParagraph"/>
        <w:numPr>
          <w:ilvl w:val="2"/>
          <w:numId w:val="1"/>
        </w:numPr>
      </w:pPr>
      <w:r>
        <w:t>Etc.</w:t>
      </w:r>
    </w:p>
    <w:p w14:paraId="62605AEC" w14:textId="77777777" w:rsidR="008C10BE" w:rsidRDefault="008C10BE" w:rsidP="008C10BE">
      <w:pPr>
        <w:pStyle w:val="ListParagraph"/>
        <w:numPr>
          <w:ilvl w:val="1"/>
          <w:numId w:val="1"/>
        </w:numPr>
      </w:pPr>
      <w:r>
        <w:t>2 days of class a week</w:t>
      </w:r>
    </w:p>
    <w:p w14:paraId="258CF1BE" w14:textId="77777777" w:rsidR="008C10BE" w:rsidRDefault="008C10BE" w:rsidP="008C10BE">
      <w:pPr>
        <w:pStyle w:val="ListParagraph"/>
        <w:numPr>
          <w:ilvl w:val="1"/>
          <w:numId w:val="1"/>
        </w:numPr>
      </w:pPr>
      <w:r>
        <w:t xml:space="preserve">Case load builds slowly over time building to 8-10 </w:t>
      </w:r>
      <w:proofErr w:type="spellStart"/>
      <w:r>
        <w:t>hrs</w:t>
      </w:r>
      <w:proofErr w:type="spellEnd"/>
    </w:p>
    <w:p w14:paraId="2B22CFFB" w14:textId="1B737611" w:rsidR="008C10BE" w:rsidRDefault="008C10BE" w:rsidP="008C10BE">
      <w:pPr>
        <w:pStyle w:val="ListParagraph"/>
        <w:numPr>
          <w:ilvl w:val="1"/>
          <w:numId w:val="1"/>
        </w:numPr>
      </w:pPr>
      <w:r>
        <w:t>Only Masters program in country w/ 2 trac</w:t>
      </w:r>
      <w:r w:rsidR="004B1719">
        <w:t>k</w:t>
      </w:r>
      <w:r>
        <w:t>s</w:t>
      </w:r>
    </w:p>
    <w:p w14:paraId="71918E5F" w14:textId="77777777" w:rsidR="008C10BE" w:rsidRDefault="008C10BE" w:rsidP="008C10BE">
      <w:pPr>
        <w:pStyle w:val="ListParagraph"/>
        <w:numPr>
          <w:ilvl w:val="2"/>
          <w:numId w:val="1"/>
        </w:numPr>
      </w:pPr>
      <w:r>
        <w:t>Sex Therapy</w:t>
      </w:r>
    </w:p>
    <w:p w14:paraId="780FC992" w14:textId="77777777" w:rsidR="008C10BE" w:rsidRDefault="008C10BE" w:rsidP="008C10BE">
      <w:pPr>
        <w:pStyle w:val="ListParagraph"/>
        <w:numPr>
          <w:ilvl w:val="3"/>
          <w:numId w:val="1"/>
        </w:numPr>
      </w:pPr>
      <w:r>
        <w:lastRenderedPageBreak/>
        <w:t>More sex therapy cases</w:t>
      </w:r>
    </w:p>
    <w:p w14:paraId="10B4D802" w14:textId="34B5DC59" w:rsidR="008C10BE" w:rsidRDefault="003247A3" w:rsidP="008C10BE">
      <w:pPr>
        <w:pStyle w:val="ListParagraph"/>
        <w:numPr>
          <w:ilvl w:val="3"/>
          <w:numId w:val="1"/>
        </w:numPr>
      </w:pPr>
      <w:r>
        <w:t>2 additiona</w:t>
      </w:r>
      <w:r w:rsidR="008C10BE">
        <w:t xml:space="preserve">l sex therapy courses </w:t>
      </w:r>
    </w:p>
    <w:p w14:paraId="04CF82D9" w14:textId="77777777" w:rsidR="008C10BE" w:rsidRDefault="008C10BE" w:rsidP="008C10BE">
      <w:pPr>
        <w:pStyle w:val="ListParagraph"/>
        <w:numPr>
          <w:ilvl w:val="2"/>
          <w:numId w:val="1"/>
        </w:numPr>
      </w:pPr>
      <w:r>
        <w:t>Couples/family tract</w:t>
      </w:r>
    </w:p>
    <w:p w14:paraId="27DB6233" w14:textId="210394A0" w:rsidR="008C10BE" w:rsidRDefault="003247A3" w:rsidP="008C10BE">
      <w:pPr>
        <w:pStyle w:val="ListParagraph"/>
        <w:numPr>
          <w:ilvl w:val="3"/>
          <w:numId w:val="1"/>
        </w:numPr>
      </w:pPr>
      <w:r>
        <w:t>2 additiona</w:t>
      </w:r>
      <w:r w:rsidR="008C10BE">
        <w:t>l focused courses Rolling Admissions</w:t>
      </w:r>
    </w:p>
    <w:p w14:paraId="26530E2E" w14:textId="2169768C" w:rsidR="008C10BE" w:rsidRDefault="008C10BE" w:rsidP="008C10BE">
      <w:pPr>
        <w:pStyle w:val="ListParagraph"/>
        <w:numPr>
          <w:ilvl w:val="3"/>
          <w:numId w:val="1"/>
        </w:numPr>
      </w:pPr>
      <w:r>
        <w:t>15-18 students admitted/y</w:t>
      </w:r>
      <w:r w:rsidR="003247A3">
        <w:t>ea</w:t>
      </w:r>
      <w:r>
        <w:t>r</w:t>
      </w:r>
    </w:p>
    <w:p w14:paraId="5B53B168" w14:textId="55B264EE" w:rsidR="008C10BE" w:rsidRDefault="003247A3" w:rsidP="008C10BE">
      <w:pPr>
        <w:pStyle w:val="ListParagraph"/>
        <w:numPr>
          <w:ilvl w:val="3"/>
          <w:numId w:val="1"/>
        </w:numPr>
      </w:pPr>
      <w:r>
        <w:t>“F</w:t>
      </w:r>
      <w:r w:rsidR="008C10BE">
        <w:t>eel free to call or email him</w:t>
      </w:r>
      <w:r>
        <w:t>”</w:t>
      </w:r>
    </w:p>
    <w:p w14:paraId="34C9D38D" w14:textId="77777777" w:rsidR="008C10BE" w:rsidRDefault="008C10BE" w:rsidP="008C10BE">
      <w:pPr>
        <w:pStyle w:val="ListParagraph"/>
        <w:numPr>
          <w:ilvl w:val="3"/>
          <w:numId w:val="1"/>
        </w:numPr>
      </w:pPr>
      <w:r>
        <w:t xml:space="preserve">&gt;90% grad. Rate </w:t>
      </w:r>
    </w:p>
    <w:p w14:paraId="3DC589DC" w14:textId="77777777" w:rsidR="008C10BE" w:rsidRDefault="008C10BE" w:rsidP="008C10BE">
      <w:pPr>
        <w:pStyle w:val="ListParagraph"/>
        <w:numPr>
          <w:ilvl w:val="3"/>
          <w:numId w:val="1"/>
        </w:numPr>
      </w:pPr>
      <w:r>
        <w:t>&gt;93% students found job w/in 1</w:t>
      </w:r>
      <w:r w:rsidRPr="008C10BE">
        <w:rPr>
          <w:vertAlign w:val="superscript"/>
        </w:rPr>
        <w:t>st</w:t>
      </w:r>
      <w:r>
        <w:t xml:space="preserve"> year</w:t>
      </w:r>
    </w:p>
    <w:p w14:paraId="5E469B41" w14:textId="77777777" w:rsidR="008C10BE" w:rsidRDefault="008C10BE" w:rsidP="008C10BE">
      <w:pPr>
        <w:pStyle w:val="ListParagraph"/>
        <w:numPr>
          <w:ilvl w:val="3"/>
          <w:numId w:val="1"/>
        </w:numPr>
      </w:pPr>
      <w:r>
        <w:t>100% licensing exam pass rate thus far</w:t>
      </w:r>
    </w:p>
    <w:p w14:paraId="1B8CB46C" w14:textId="77777777" w:rsidR="008C10BE" w:rsidRDefault="008C10BE" w:rsidP="003247A3"/>
    <w:p w14:paraId="7FF25192" w14:textId="7B53F781" w:rsidR="00BD7708" w:rsidRDefault="004B1719" w:rsidP="00BD7708">
      <w:pPr>
        <w:pStyle w:val="ListParagraph"/>
        <w:numPr>
          <w:ilvl w:val="0"/>
          <w:numId w:val="1"/>
        </w:numPr>
      </w:pPr>
      <w:r>
        <w:rPr>
          <w:b/>
        </w:rPr>
        <w:t>Ms</w:t>
      </w:r>
      <w:r w:rsidR="00BD7708" w:rsidRPr="003247A3">
        <w:rPr>
          <w:b/>
        </w:rPr>
        <w:t xml:space="preserve">. </w:t>
      </w:r>
      <w:proofErr w:type="spellStart"/>
      <w:r w:rsidR="00BD7708" w:rsidRPr="003247A3">
        <w:rPr>
          <w:b/>
        </w:rPr>
        <w:t>Sinko</w:t>
      </w:r>
      <w:proofErr w:type="spellEnd"/>
      <w:r w:rsidR="008C10BE">
        <w:t xml:space="preserve"> – OT dept. Thomas Jefferson</w:t>
      </w:r>
    </w:p>
    <w:p w14:paraId="0E30530A" w14:textId="77777777" w:rsidR="008C10BE" w:rsidRDefault="008C10BE" w:rsidP="008C10BE">
      <w:pPr>
        <w:pStyle w:val="ListParagraph"/>
        <w:numPr>
          <w:ilvl w:val="1"/>
          <w:numId w:val="1"/>
        </w:numPr>
      </w:pPr>
      <w:r>
        <w:t>Graduate of OT masters at TJ</w:t>
      </w:r>
    </w:p>
    <w:p w14:paraId="6EEE69FE" w14:textId="77777777" w:rsidR="008C10BE" w:rsidRDefault="008C10BE" w:rsidP="008C10BE">
      <w:pPr>
        <w:pStyle w:val="ListParagraph"/>
        <w:numPr>
          <w:ilvl w:val="1"/>
          <w:numId w:val="1"/>
        </w:numPr>
      </w:pPr>
      <w:r>
        <w:t>Currently in Doctoral OT Program</w:t>
      </w:r>
    </w:p>
    <w:p w14:paraId="4B651A6D" w14:textId="77777777" w:rsidR="008C10BE" w:rsidRDefault="008C10BE" w:rsidP="008C10BE">
      <w:pPr>
        <w:pStyle w:val="ListParagraph"/>
        <w:numPr>
          <w:ilvl w:val="1"/>
          <w:numId w:val="1"/>
        </w:numPr>
      </w:pPr>
      <w:r>
        <w:t>OT overview</w:t>
      </w:r>
    </w:p>
    <w:p w14:paraId="00B3A9D5" w14:textId="3BE15167" w:rsidR="008C10BE" w:rsidRDefault="003247A3" w:rsidP="008C10BE">
      <w:pPr>
        <w:pStyle w:val="ListParagraph"/>
        <w:numPr>
          <w:ilvl w:val="2"/>
          <w:numId w:val="1"/>
        </w:numPr>
      </w:pPr>
      <w:r>
        <w:t xml:space="preserve">Work with </w:t>
      </w:r>
      <w:r w:rsidR="008C10BE">
        <w:t>diverse population of patients</w:t>
      </w:r>
    </w:p>
    <w:p w14:paraId="078708E1" w14:textId="77777777" w:rsidR="008C10BE" w:rsidRDefault="008C10BE" w:rsidP="008C10BE">
      <w:pPr>
        <w:pStyle w:val="ListParagraph"/>
        <w:numPr>
          <w:ilvl w:val="2"/>
          <w:numId w:val="1"/>
        </w:numPr>
      </w:pPr>
      <w:r>
        <w:t>“Help people gain/regain the skills needed for the job of life’</w:t>
      </w:r>
    </w:p>
    <w:p w14:paraId="626C5191" w14:textId="7372CD70" w:rsidR="008C10BE" w:rsidRDefault="003247A3" w:rsidP="008C10BE">
      <w:pPr>
        <w:pStyle w:val="ListParagraph"/>
        <w:numPr>
          <w:ilvl w:val="2"/>
          <w:numId w:val="1"/>
        </w:numPr>
      </w:pPr>
      <w:r>
        <w:t xml:space="preserve">Very involved with the </w:t>
      </w:r>
      <w:r w:rsidR="008C10BE">
        <w:t>Geriatric population</w:t>
      </w:r>
    </w:p>
    <w:p w14:paraId="708204FF" w14:textId="77777777" w:rsidR="008C10BE" w:rsidRDefault="008C10BE" w:rsidP="008C10BE">
      <w:pPr>
        <w:pStyle w:val="ListParagraph"/>
        <w:numPr>
          <w:ilvl w:val="1"/>
          <w:numId w:val="1"/>
        </w:numPr>
      </w:pPr>
      <w:r>
        <w:t>Their program</w:t>
      </w:r>
    </w:p>
    <w:p w14:paraId="4706A093" w14:textId="77777777" w:rsidR="008C10BE" w:rsidRDefault="008C10BE" w:rsidP="008C10BE">
      <w:pPr>
        <w:pStyle w:val="ListParagraph"/>
        <w:numPr>
          <w:ilvl w:val="2"/>
          <w:numId w:val="1"/>
        </w:numPr>
      </w:pPr>
      <w:r>
        <w:t>Generalist approach</w:t>
      </w:r>
    </w:p>
    <w:p w14:paraId="644AFDA5" w14:textId="77777777" w:rsidR="008C10BE" w:rsidRDefault="008C10BE" w:rsidP="008C10BE">
      <w:pPr>
        <w:pStyle w:val="ListParagraph"/>
        <w:numPr>
          <w:ilvl w:val="3"/>
          <w:numId w:val="1"/>
        </w:numPr>
      </w:pPr>
      <w:r>
        <w:t>After graduating, you’ll be prepared to go into any aspect of OT practice</w:t>
      </w:r>
    </w:p>
    <w:p w14:paraId="2BF17F68" w14:textId="77777777" w:rsidR="008C10BE" w:rsidRDefault="008C10BE" w:rsidP="008C10BE">
      <w:pPr>
        <w:pStyle w:val="ListParagraph"/>
        <w:numPr>
          <w:ilvl w:val="3"/>
          <w:numId w:val="1"/>
        </w:numPr>
      </w:pPr>
      <w:r>
        <w:t>Job Outlook</w:t>
      </w:r>
    </w:p>
    <w:p w14:paraId="6AB171CD" w14:textId="393564B3" w:rsidR="008C10BE" w:rsidRDefault="003247A3" w:rsidP="008C10BE">
      <w:pPr>
        <w:pStyle w:val="ListParagraph"/>
        <w:numPr>
          <w:ilvl w:val="4"/>
          <w:numId w:val="1"/>
        </w:numPr>
      </w:pPr>
      <w:r>
        <w:t>“H</w:t>
      </w:r>
      <w:r w:rsidR="008C10BE">
        <w:t>ot job”</w:t>
      </w:r>
    </w:p>
    <w:p w14:paraId="3467A814" w14:textId="087AC280" w:rsidR="008C10BE" w:rsidRDefault="003247A3" w:rsidP="008C10BE">
      <w:pPr>
        <w:pStyle w:val="ListParagraph"/>
        <w:numPr>
          <w:ilvl w:val="4"/>
          <w:numId w:val="1"/>
        </w:numPr>
      </w:pPr>
      <w:r>
        <w:t>E</w:t>
      </w:r>
      <w:r w:rsidR="008C10BE">
        <w:t>v</w:t>
      </w:r>
      <w:r>
        <w:t>eryone who graduates gets job with</w:t>
      </w:r>
      <w:r w:rsidR="008C10BE">
        <w:t xml:space="preserve"> little difficulty</w:t>
      </w:r>
    </w:p>
    <w:p w14:paraId="07A7E29B" w14:textId="77777777" w:rsidR="008C10BE" w:rsidRDefault="008C10BE" w:rsidP="008C10BE"/>
    <w:p w14:paraId="4EAD17E5" w14:textId="77777777" w:rsidR="008C10BE" w:rsidRPr="003247A3" w:rsidRDefault="008C10BE" w:rsidP="008C10BE">
      <w:pPr>
        <w:rPr>
          <w:b/>
        </w:rPr>
      </w:pPr>
    </w:p>
    <w:p w14:paraId="617A7FE2" w14:textId="77777777" w:rsidR="00BD7708" w:rsidRDefault="00BD7708" w:rsidP="00BD7708">
      <w:pPr>
        <w:pStyle w:val="ListParagraph"/>
        <w:numPr>
          <w:ilvl w:val="0"/>
          <w:numId w:val="1"/>
        </w:numPr>
      </w:pPr>
      <w:r w:rsidRPr="003247A3">
        <w:rPr>
          <w:b/>
        </w:rPr>
        <w:t>Dr. Nolan</w:t>
      </w:r>
      <w:r>
        <w:t xml:space="preserve"> – Widener University</w:t>
      </w:r>
    </w:p>
    <w:p w14:paraId="3388FD2F" w14:textId="16267AAC" w:rsidR="00BD7708" w:rsidRDefault="003247A3" w:rsidP="00BD7708">
      <w:pPr>
        <w:pStyle w:val="ListParagraph"/>
        <w:numPr>
          <w:ilvl w:val="1"/>
          <w:numId w:val="1"/>
        </w:numPr>
      </w:pPr>
      <w:r>
        <w:t xml:space="preserve">Rep. all of </w:t>
      </w:r>
      <w:r w:rsidR="00BD7708">
        <w:t>Psych</w:t>
      </w:r>
      <w:r>
        <w:t>ology</w:t>
      </w:r>
      <w:r w:rsidR="00BD7708">
        <w:t xml:space="preserve"> Grad</w:t>
      </w:r>
      <w:r>
        <w:t>uate</w:t>
      </w:r>
      <w:r w:rsidR="00BD7708">
        <w:t xml:space="preserve"> programs</w:t>
      </w:r>
      <w:r>
        <w:t xml:space="preserve"> at Widener</w:t>
      </w:r>
    </w:p>
    <w:p w14:paraId="2965C61F" w14:textId="77777777" w:rsidR="00BD7708" w:rsidRDefault="00BD7708" w:rsidP="00BD7708">
      <w:pPr>
        <w:pStyle w:val="ListParagraph"/>
        <w:numPr>
          <w:ilvl w:val="2"/>
          <w:numId w:val="1"/>
        </w:numPr>
      </w:pPr>
      <w:proofErr w:type="spellStart"/>
      <w:r>
        <w:t>Psy</w:t>
      </w:r>
      <w:proofErr w:type="spellEnd"/>
      <w:r>
        <w:t>. D.</w:t>
      </w:r>
    </w:p>
    <w:p w14:paraId="406E6921" w14:textId="77777777" w:rsidR="00BD7708" w:rsidRDefault="00BD7708" w:rsidP="00BD7708">
      <w:pPr>
        <w:pStyle w:val="ListParagraph"/>
        <w:numPr>
          <w:ilvl w:val="2"/>
          <w:numId w:val="1"/>
        </w:numPr>
      </w:pPr>
      <w:r>
        <w:t>Widener</w:t>
      </w:r>
    </w:p>
    <w:p w14:paraId="66C3F6F8" w14:textId="77777777" w:rsidR="00BD7708" w:rsidRDefault="00BD7708" w:rsidP="00BD7708">
      <w:pPr>
        <w:pStyle w:val="ListParagraph"/>
        <w:numPr>
          <w:ilvl w:val="3"/>
          <w:numId w:val="1"/>
        </w:numPr>
      </w:pPr>
      <w:r>
        <w:t>If you get in, they’ll get you out</w:t>
      </w:r>
    </w:p>
    <w:p w14:paraId="06E67C16" w14:textId="5D3CCFEE" w:rsidR="00BD7708" w:rsidRDefault="003247A3" w:rsidP="00BD7708">
      <w:pPr>
        <w:pStyle w:val="ListParagraph"/>
        <w:numPr>
          <w:ilvl w:val="4"/>
          <w:numId w:val="1"/>
        </w:numPr>
      </w:pPr>
      <w:r>
        <w:t xml:space="preserve">i.e. </w:t>
      </w:r>
      <w:r w:rsidR="00BD7708">
        <w:t>Help you through it</w:t>
      </w:r>
    </w:p>
    <w:p w14:paraId="5333125C" w14:textId="77777777" w:rsidR="00BD7708" w:rsidRDefault="00BD7708" w:rsidP="00BD7708">
      <w:pPr>
        <w:pStyle w:val="ListParagraph"/>
        <w:numPr>
          <w:ilvl w:val="3"/>
          <w:numId w:val="1"/>
        </w:numPr>
      </w:pPr>
      <w:r>
        <w:t>Usually about 5 years, 7 year limit</w:t>
      </w:r>
    </w:p>
    <w:p w14:paraId="6954405E" w14:textId="3C433B3A" w:rsidR="00BD7708" w:rsidRDefault="003247A3" w:rsidP="00BD7708">
      <w:pPr>
        <w:pStyle w:val="ListParagraph"/>
        <w:numPr>
          <w:ilvl w:val="3"/>
          <w:numId w:val="1"/>
        </w:numPr>
      </w:pPr>
      <w:r>
        <w:t xml:space="preserve">Application </w:t>
      </w:r>
      <w:r w:rsidR="00BD7708">
        <w:t>Process: only accept for fall semester</w:t>
      </w:r>
    </w:p>
    <w:p w14:paraId="60363408" w14:textId="77777777" w:rsidR="00BD7708" w:rsidRDefault="00BD7708" w:rsidP="001F0BA3">
      <w:pPr>
        <w:pStyle w:val="ListParagraph"/>
        <w:numPr>
          <w:ilvl w:val="4"/>
          <w:numId w:val="1"/>
        </w:numPr>
      </w:pPr>
      <w:r>
        <w:t>Dec. 15</w:t>
      </w:r>
      <w:r w:rsidRPr="00BD7708">
        <w:rPr>
          <w:vertAlign w:val="superscript"/>
        </w:rPr>
        <w:t>th</w:t>
      </w:r>
      <w:r>
        <w:t xml:space="preserve"> deadline</w:t>
      </w:r>
    </w:p>
    <w:p w14:paraId="1A77079A" w14:textId="77777777" w:rsidR="00BD7708" w:rsidRDefault="00BD7708" w:rsidP="00BD7708"/>
    <w:p w14:paraId="636B599D" w14:textId="77777777" w:rsidR="00BD7708" w:rsidRPr="003247A3" w:rsidRDefault="00BD7708" w:rsidP="00BD7708">
      <w:pPr>
        <w:rPr>
          <w:b/>
          <w:i/>
        </w:rPr>
      </w:pPr>
      <w:r w:rsidRPr="003247A3">
        <w:rPr>
          <w:b/>
        </w:rPr>
        <w:t>Q.</w:t>
      </w:r>
      <w:r w:rsidR="00191857" w:rsidRPr="003247A3">
        <w:rPr>
          <w:b/>
        </w:rPr>
        <w:t xml:space="preserve"> </w:t>
      </w:r>
      <w:r w:rsidR="00191857" w:rsidRPr="003247A3">
        <w:rPr>
          <w:b/>
          <w:i/>
        </w:rPr>
        <w:t>Is there anything specific programs look for in applicant?</w:t>
      </w:r>
    </w:p>
    <w:p w14:paraId="15EDB52D" w14:textId="5C9A7A98" w:rsidR="00BD7708" w:rsidRDefault="004B1719" w:rsidP="00BD7708">
      <w:pPr>
        <w:pStyle w:val="ListParagraph"/>
        <w:numPr>
          <w:ilvl w:val="0"/>
          <w:numId w:val="1"/>
        </w:numPr>
      </w:pPr>
      <w:r>
        <w:rPr>
          <w:b/>
        </w:rPr>
        <w:t>M</w:t>
      </w:r>
      <w:r w:rsidR="00BD7708" w:rsidRPr="003247A3">
        <w:rPr>
          <w:b/>
        </w:rPr>
        <w:t xml:space="preserve">r. </w:t>
      </w:r>
      <w:proofErr w:type="spellStart"/>
      <w:r w:rsidR="00BD7708" w:rsidRPr="003247A3">
        <w:rPr>
          <w:b/>
        </w:rPr>
        <w:t>Sommo</w:t>
      </w:r>
      <w:proofErr w:type="spellEnd"/>
      <w:r w:rsidR="00191857">
        <w:t xml:space="preserve"> – some experience, volunteering or service component</w:t>
      </w:r>
    </w:p>
    <w:p w14:paraId="5B4C4B2C" w14:textId="77777777" w:rsidR="00191857" w:rsidRDefault="00191857" w:rsidP="00191857">
      <w:pPr>
        <w:pStyle w:val="ListParagraph"/>
        <w:numPr>
          <w:ilvl w:val="1"/>
          <w:numId w:val="1"/>
        </w:numPr>
      </w:pPr>
      <w:r>
        <w:t>Follow directions in application</w:t>
      </w:r>
    </w:p>
    <w:p w14:paraId="18ECD04C" w14:textId="77777777" w:rsidR="00191857" w:rsidRPr="003247A3" w:rsidRDefault="00191857" w:rsidP="00191857">
      <w:pPr>
        <w:pStyle w:val="ListParagraph"/>
        <w:numPr>
          <w:ilvl w:val="1"/>
          <w:numId w:val="1"/>
        </w:numPr>
        <w:rPr>
          <w:b/>
          <w:i/>
        </w:rPr>
      </w:pPr>
      <w:r w:rsidRPr="003247A3">
        <w:rPr>
          <w:b/>
          <w:i/>
        </w:rPr>
        <w:t>Is this a possible step in going towards clinical work?</w:t>
      </w:r>
    </w:p>
    <w:p w14:paraId="4FFFAA02" w14:textId="77777777" w:rsidR="00191857" w:rsidRDefault="00191857" w:rsidP="00191857">
      <w:pPr>
        <w:pStyle w:val="ListParagraph"/>
        <w:numPr>
          <w:ilvl w:val="2"/>
          <w:numId w:val="1"/>
        </w:numPr>
      </w:pPr>
      <w:r>
        <w:t>Yes, but not all who get MSW have this as goal</w:t>
      </w:r>
    </w:p>
    <w:p w14:paraId="1E29E39F" w14:textId="77777777" w:rsidR="00191857" w:rsidRDefault="00191857" w:rsidP="00191857">
      <w:pPr>
        <w:ind w:left="1800"/>
      </w:pPr>
    </w:p>
    <w:p w14:paraId="480E1CE2" w14:textId="77777777" w:rsidR="00BD7708" w:rsidRDefault="00BD7708" w:rsidP="00BD7708">
      <w:pPr>
        <w:pStyle w:val="ListParagraph"/>
        <w:numPr>
          <w:ilvl w:val="0"/>
          <w:numId w:val="1"/>
        </w:numPr>
      </w:pPr>
      <w:r>
        <w:t xml:space="preserve">Dr. </w:t>
      </w:r>
      <w:proofErr w:type="spellStart"/>
      <w:r w:rsidRPr="003247A3">
        <w:rPr>
          <w:b/>
        </w:rPr>
        <w:t>Covelman</w:t>
      </w:r>
      <w:proofErr w:type="spellEnd"/>
      <w:r w:rsidR="00191857">
        <w:t xml:space="preserve"> – some clinically related, dedicated work</w:t>
      </w:r>
    </w:p>
    <w:p w14:paraId="6076E6F0" w14:textId="77777777" w:rsidR="00191857" w:rsidRDefault="00191857" w:rsidP="00191857">
      <w:pPr>
        <w:pStyle w:val="ListParagraph"/>
        <w:numPr>
          <w:ilvl w:val="1"/>
          <w:numId w:val="1"/>
        </w:numPr>
      </w:pPr>
      <w:r>
        <w:t>Good writing very important</w:t>
      </w:r>
    </w:p>
    <w:p w14:paraId="4C86610D" w14:textId="77777777" w:rsidR="00191857" w:rsidRDefault="00191857" w:rsidP="00191857">
      <w:pPr>
        <w:pStyle w:val="ListParagraph"/>
        <w:numPr>
          <w:ilvl w:val="1"/>
          <w:numId w:val="1"/>
        </w:numPr>
      </w:pPr>
      <w:r>
        <w:lastRenderedPageBreak/>
        <w:t>Show initiative</w:t>
      </w:r>
    </w:p>
    <w:p w14:paraId="5A45FDB9" w14:textId="7380B553" w:rsidR="00191857" w:rsidRDefault="003247A3" w:rsidP="00191857">
      <w:pPr>
        <w:pStyle w:val="ListParagraph"/>
        <w:numPr>
          <w:ilvl w:val="1"/>
          <w:numId w:val="1"/>
        </w:numPr>
      </w:pPr>
      <w:r>
        <w:t xml:space="preserve">Exemplify good comprehension </w:t>
      </w:r>
      <w:r w:rsidR="00191857">
        <w:t>skills</w:t>
      </w:r>
    </w:p>
    <w:p w14:paraId="4A237F6B" w14:textId="2BB9230B" w:rsidR="00191857" w:rsidRDefault="00191857" w:rsidP="00191857">
      <w:pPr>
        <w:pStyle w:val="ListParagraph"/>
        <w:numPr>
          <w:ilvl w:val="1"/>
          <w:numId w:val="1"/>
        </w:numPr>
      </w:pPr>
      <w:r>
        <w:t>Psyc</w:t>
      </w:r>
      <w:r w:rsidR="003247A3">
        <w:t>hology</w:t>
      </w:r>
      <w:r>
        <w:t xml:space="preserve"> majors have shown to be most prepared, have easiest transition</w:t>
      </w:r>
    </w:p>
    <w:p w14:paraId="4EDC0436" w14:textId="37087B35" w:rsidR="00191857" w:rsidRDefault="003247A3" w:rsidP="00191857">
      <w:pPr>
        <w:pStyle w:val="ListParagraph"/>
        <w:numPr>
          <w:ilvl w:val="1"/>
          <w:numId w:val="1"/>
        </w:numPr>
      </w:pPr>
      <w:r>
        <w:t>Personal interviews required</w:t>
      </w:r>
    </w:p>
    <w:p w14:paraId="699A6B60" w14:textId="77777777" w:rsidR="00191857" w:rsidRDefault="00191857" w:rsidP="00191857">
      <w:pPr>
        <w:pStyle w:val="ListParagraph"/>
        <w:numPr>
          <w:ilvl w:val="2"/>
          <w:numId w:val="1"/>
        </w:numPr>
      </w:pPr>
      <w:r>
        <w:t>Look for maturity, self-awareness</w:t>
      </w:r>
    </w:p>
    <w:p w14:paraId="641620F5" w14:textId="77777777" w:rsidR="00191857" w:rsidRDefault="00191857" w:rsidP="00191857">
      <w:pPr>
        <w:pStyle w:val="ListParagraph"/>
        <w:numPr>
          <w:ilvl w:val="2"/>
          <w:numId w:val="1"/>
        </w:numPr>
      </w:pPr>
      <w:r>
        <w:t>Why interested?</w:t>
      </w:r>
    </w:p>
    <w:p w14:paraId="3FFB441A" w14:textId="77777777" w:rsidR="00191857" w:rsidRDefault="00191857" w:rsidP="00191857">
      <w:pPr>
        <w:pStyle w:val="ListParagraph"/>
        <w:numPr>
          <w:ilvl w:val="2"/>
          <w:numId w:val="1"/>
        </w:numPr>
      </w:pPr>
      <w:r>
        <w:t>Looking for good fit between interests and program</w:t>
      </w:r>
    </w:p>
    <w:p w14:paraId="25705EE8" w14:textId="41AF8B48" w:rsidR="00BD7708" w:rsidRPr="003247A3" w:rsidRDefault="004B1719" w:rsidP="00BD7708">
      <w:pPr>
        <w:pStyle w:val="ListParagraph"/>
        <w:numPr>
          <w:ilvl w:val="0"/>
          <w:numId w:val="1"/>
        </w:numPr>
        <w:rPr>
          <w:b/>
        </w:rPr>
      </w:pPr>
      <w:r>
        <w:rPr>
          <w:b/>
        </w:rPr>
        <w:t>Ms</w:t>
      </w:r>
      <w:r w:rsidR="00BD7708" w:rsidRPr="003247A3">
        <w:rPr>
          <w:b/>
        </w:rPr>
        <w:t xml:space="preserve">. </w:t>
      </w:r>
      <w:proofErr w:type="spellStart"/>
      <w:r w:rsidR="00BD7708" w:rsidRPr="003247A3">
        <w:rPr>
          <w:b/>
        </w:rPr>
        <w:t>Sinko</w:t>
      </w:r>
      <w:proofErr w:type="spellEnd"/>
    </w:p>
    <w:p w14:paraId="62F5AC5E" w14:textId="77777777" w:rsidR="00191857" w:rsidRDefault="00191857" w:rsidP="00191857">
      <w:pPr>
        <w:pStyle w:val="ListParagraph"/>
        <w:numPr>
          <w:ilvl w:val="1"/>
          <w:numId w:val="1"/>
        </w:numPr>
      </w:pPr>
      <w:r>
        <w:t>Look for well-rounded applicants</w:t>
      </w:r>
    </w:p>
    <w:p w14:paraId="05E273EF" w14:textId="77777777" w:rsidR="00191857" w:rsidRDefault="00191857" w:rsidP="00191857">
      <w:pPr>
        <w:pStyle w:val="ListParagraph"/>
        <w:numPr>
          <w:ilvl w:val="1"/>
          <w:numId w:val="1"/>
        </w:numPr>
      </w:pPr>
      <w:r>
        <w:t>Interviews</w:t>
      </w:r>
    </w:p>
    <w:p w14:paraId="5B864CDF" w14:textId="77777777" w:rsidR="00191857" w:rsidRDefault="00191857" w:rsidP="00191857">
      <w:pPr>
        <w:pStyle w:val="ListParagraph"/>
        <w:numPr>
          <w:ilvl w:val="2"/>
          <w:numId w:val="1"/>
        </w:numPr>
      </w:pPr>
      <w:r>
        <w:t>Time-management</w:t>
      </w:r>
    </w:p>
    <w:p w14:paraId="4A3FF7EE" w14:textId="77777777" w:rsidR="00191857" w:rsidRDefault="00191857" w:rsidP="00191857">
      <w:pPr>
        <w:pStyle w:val="ListParagraph"/>
        <w:numPr>
          <w:ilvl w:val="2"/>
          <w:numId w:val="1"/>
        </w:numPr>
      </w:pPr>
      <w:r>
        <w:t>Know what OT is, have drive for it</w:t>
      </w:r>
    </w:p>
    <w:p w14:paraId="1317350A" w14:textId="44464741" w:rsidR="00BD7708" w:rsidRPr="003247A3" w:rsidRDefault="00BD7708" w:rsidP="00BD7708">
      <w:pPr>
        <w:pStyle w:val="ListParagraph"/>
        <w:numPr>
          <w:ilvl w:val="0"/>
          <w:numId w:val="1"/>
        </w:numPr>
        <w:rPr>
          <w:b/>
        </w:rPr>
      </w:pPr>
      <w:r w:rsidRPr="003247A3">
        <w:rPr>
          <w:b/>
        </w:rPr>
        <w:t>Dr. Nolan</w:t>
      </w:r>
      <w:r w:rsidR="003247A3" w:rsidRPr="003247A3">
        <w:rPr>
          <w:b/>
        </w:rPr>
        <w:t xml:space="preserve"> </w:t>
      </w:r>
    </w:p>
    <w:p w14:paraId="7C5A705C" w14:textId="43670D09" w:rsidR="00191857" w:rsidRDefault="00191857" w:rsidP="00191857">
      <w:pPr>
        <w:pStyle w:val="ListParagraph"/>
        <w:numPr>
          <w:ilvl w:val="1"/>
          <w:numId w:val="1"/>
        </w:numPr>
      </w:pPr>
      <w:r>
        <w:t>Are lenien</w:t>
      </w:r>
      <w:r w:rsidR="003247A3">
        <w:t xml:space="preserve">t in evaluating GPA/GRE if the </w:t>
      </w:r>
      <w:r>
        <w:t>other is better</w:t>
      </w:r>
    </w:p>
    <w:p w14:paraId="34956E50" w14:textId="77777777" w:rsidR="00191857" w:rsidRDefault="00191857" w:rsidP="00191857">
      <w:pPr>
        <w:pStyle w:val="ListParagraph"/>
        <w:numPr>
          <w:ilvl w:val="1"/>
          <w:numId w:val="1"/>
        </w:numPr>
      </w:pPr>
      <w:r>
        <w:t>Interview required; by invite only</w:t>
      </w:r>
    </w:p>
    <w:p w14:paraId="63B5B453" w14:textId="77777777" w:rsidR="00191857" w:rsidRDefault="00191857" w:rsidP="00191857">
      <w:pPr>
        <w:pStyle w:val="ListParagraph"/>
        <w:numPr>
          <w:ilvl w:val="2"/>
          <w:numId w:val="1"/>
        </w:numPr>
      </w:pPr>
      <w:r>
        <w:t>Two-way interview, gives student opportunity to see if widener is good fit as well</w:t>
      </w:r>
    </w:p>
    <w:p w14:paraId="4CD3B602" w14:textId="4047A915" w:rsidR="00191857" w:rsidRDefault="003247A3" w:rsidP="00191857">
      <w:pPr>
        <w:pStyle w:val="ListParagraph"/>
        <w:numPr>
          <w:ilvl w:val="1"/>
          <w:numId w:val="1"/>
        </w:numPr>
      </w:pPr>
      <w:r>
        <w:t>Dual degree with</w:t>
      </w:r>
      <w:r w:rsidR="00191857">
        <w:t xml:space="preserve"> Human sexuality possible</w:t>
      </w:r>
    </w:p>
    <w:p w14:paraId="70FA4D1B" w14:textId="07001A77" w:rsidR="00191857" w:rsidRDefault="003247A3" w:rsidP="00191857">
      <w:pPr>
        <w:pStyle w:val="ListParagraph"/>
        <w:numPr>
          <w:ilvl w:val="2"/>
          <w:numId w:val="1"/>
        </w:numPr>
      </w:pPr>
      <w:r>
        <w:t xml:space="preserve">Coordinate interviews with </w:t>
      </w:r>
      <w:proofErr w:type="spellStart"/>
      <w:r w:rsidR="00191857">
        <w:t>Psy</w:t>
      </w:r>
      <w:proofErr w:type="spellEnd"/>
      <w:r w:rsidR="00191857">
        <w:t xml:space="preserve">. D. for prospective </w:t>
      </w:r>
      <w:r>
        <w:t>matriculates</w:t>
      </w:r>
    </w:p>
    <w:p w14:paraId="4D6CF19B" w14:textId="7473D1E8" w:rsidR="00191857" w:rsidRPr="003247A3" w:rsidRDefault="003247A3" w:rsidP="00191857">
      <w:pPr>
        <w:pStyle w:val="ListParagraph"/>
        <w:numPr>
          <w:ilvl w:val="0"/>
          <w:numId w:val="1"/>
        </w:numPr>
        <w:rPr>
          <w:b/>
        </w:rPr>
      </w:pPr>
      <w:r w:rsidRPr="003247A3">
        <w:rPr>
          <w:b/>
        </w:rPr>
        <w:t xml:space="preserve">Lauren Swift </w:t>
      </w:r>
    </w:p>
    <w:p w14:paraId="677D9741" w14:textId="77777777" w:rsidR="00191857" w:rsidRDefault="00191857" w:rsidP="00191857">
      <w:pPr>
        <w:pStyle w:val="ListParagraph"/>
        <w:numPr>
          <w:ilvl w:val="0"/>
          <w:numId w:val="1"/>
        </w:numPr>
      </w:pPr>
      <w:r>
        <w:t>PhD programs are somewhat different</w:t>
      </w:r>
    </w:p>
    <w:p w14:paraId="5820918C" w14:textId="77777777" w:rsidR="00191857" w:rsidRDefault="00191857" w:rsidP="00191857">
      <w:pPr>
        <w:pStyle w:val="ListParagraph"/>
        <w:numPr>
          <w:ilvl w:val="1"/>
          <w:numId w:val="1"/>
        </w:numPr>
      </w:pPr>
      <w:r>
        <w:t>Show that you can help them in their specific research</w:t>
      </w:r>
    </w:p>
    <w:p w14:paraId="747C8824" w14:textId="77777777" w:rsidR="00191857" w:rsidRDefault="00191857" w:rsidP="00191857">
      <w:pPr>
        <w:pStyle w:val="ListParagraph"/>
        <w:numPr>
          <w:ilvl w:val="1"/>
          <w:numId w:val="1"/>
        </w:numPr>
      </w:pPr>
      <w:r>
        <w:t>Prior research is very important</w:t>
      </w:r>
    </w:p>
    <w:p w14:paraId="2785607E" w14:textId="77777777" w:rsidR="00BD7708" w:rsidRDefault="00BD7708" w:rsidP="00BD7708"/>
    <w:p w14:paraId="42D3861C" w14:textId="69C2E1CE" w:rsidR="00BD7708" w:rsidRPr="003247A3" w:rsidRDefault="00BD7708" w:rsidP="00BD7708">
      <w:pPr>
        <w:rPr>
          <w:b/>
          <w:i/>
        </w:rPr>
      </w:pPr>
      <w:r>
        <w:t>Q.</w:t>
      </w:r>
      <w:r w:rsidR="003247A3">
        <w:t xml:space="preserve"> </w:t>
      </w:r>
      <w:r w:rsidR="003247A3" w:rsidRPr="003247A3">
        <w:rPr>
          <w:b/>
          <w:i/>
        </w:rPr>
        <w:t>D</w:t>
      </w:r>
      <w:r w:rsidR="00191857" w:rsidRPr="003247A3">
        <w:rPr>
          <w:b/>
          <w:i/>
        </w:rPr>
        <w:t>o programs offer compensation financially</w:t>
      </w:r>
      <w:r w:rsidR="003247A3">
        <w:rPr>
          <w:b/>
          <w:i/>
        </w:rPr>
        <w:t>?</w:t>
      </w:r>
    </w:p>
    <w:p w14:paraId="120EED87" w14:textId="55A24B7D" w:rsidR="00BD7708" w:rsidRPr="003247A3" w:rsidRDefault="004B1719" w:rsidP="00BD7708">
      <w:pPr>
        <w:pStyle w:val="ListParagraph"/>
        <w:numPr>
          <w:ilvl w:val="0"/>
          <w:numId w:val="1"/>
        </w:numPr>
        <w:rPr>
          <w:b/>
        </w:rPr>
      </w:pPr>
      <w:r>
        <w:rPr>
          <w:b/>
        </w:rPr>
        <w:t>M</w:t>
      </w:r>
      <w:r w:rsidR="00BD7708" w:rsidRPr="003247A3">
        <w:rPr>
          <w:b/>
        </w:rPr>
        <w:t xml:space="preserve">r. </w:t>
      </w:r>
      <w:proofErr w:type="spellStart"/>
      <w:r w:rsidR="00BD7708" w:rsidRPr="003247A3">
        <w:rPr>
          <w:b/>
        </w:rPr>
        <w:t>Sommo</w:t>
      </w:r>
      <w:proofErr w:type="spellEnd"/>
    </w:p>
    <w:p w14:paraId="61BB0379" w14:textId="77777777" w:rsidR="00E63B16" w:rsidRDefault="00E63B16" w:rsidP="00E63B16">
      <w:pPr>
        <w:pStyle w:val="ListParagraph"/>
        <w:numPr>
          <w:ilvl w:val="1"/>
          <w:numId w:val="1"/>
        </w:numPr>
      </w:pPr>
      <w:r>
        <w:t>Yes, merit based</w:t>
      </w:r>
    </w:p>
    <w:p w14:paraId="5E8111F8" w14:textId="4CB71EF1" w:rsidR="00E63B16" w:rsidRDefault="003247A3" w:rsidP="00E63B16">
      <w:pPr>
        <w:pStyle w:val="ListParagraph"/>
        <w:numPr>
          <w:ilvl w:val="1"/>
          <w:numId w:val="1"/>
        </w:numPr>
      </w:pPr>
      <w:r>
        <w:t>$</w:t>
      </w:r>
      <w:r w:rsidR="00E63B16">
        <w:t>7-17k/y</w:t>
      </w:r>
      <w:r>
        <w:t>ea</w:t>
      </w:r>
      <w:r w:rsidR="00E63B16">
        <w:t>r</w:t>
      </w:r>
    </w:p>
    <w:p w14:paraId="189B4F35" w14:textId="745D81F6" w:rsidR="00E63B16" w:rsidRDefault="003247A3" w:rsidP="00E63B16">
      <w:pPr>
        <w:pStyle w:val="ListParagraph"/>
        <w:numPr>
          <w:ilvl w:val="1"/>
          <w:numId w:val="1"/>
        </w:numPr>
      </w:pPr>
      <w:r>
        <w:t>A</w:t>
      </w:r>
      <w:r w:rsidR="00E63B16">
        <w:t>bout 95% get some</w:t>
      </w:r>
      <w:r>
        <w:t xml:space="preserve"> compensation</w:t>
      </w:r>
    </w:p>
    <w:p w14:paraId="193A5E40" w14:textId="054580EE" w:rsidR="00E63B16" w:rsidRDefault="003247A3" w:rsidP="00E63B16">
      <w:pPr>
        <w:pStyle w:val="ListParagraph"/>
        <w:numPr>
          <w:ilvl w:val="1"/>
          <w:numId w:val="1"/>
        </w:numPr>
      </w:pPr>
      <w:r>
        <w:t>A</w:t>
      </w:r>
      <w:r w:rsidR="00E63B16">
        <w:t>dditional awards available</w:t>
      </w:r>
    </w:p>
    <w:p w14:paraId="6F3E875A" w14:textId="1AB0C83C" w:rsidR="00E63B16" w:rsidRDefault="003247A3" w:rsidP="00E63B16">
      <w:pPr>
        <w:pStyle w:val="ListParagraph"/>
        <w:numPr>
          <w:ilvl w:val="1"/>
          <w:numId w:val="1"/>
        </w:numPr>
      </w:pPr>
      <w:r>
        <w:t>M</w:t>
      </w:r>
      <w:r w:rsidR="00E63B16">
        <w:t>ost students have loans</w:t>
      </w:r>
    </w:p>
    <w:p w14:paraId="4CDB7A2F" w14:textId="5DFDDE35" w:rsidR="00E63B16" w:rsidRDefault="003247A3" w:rsidP="00E63B16">
      <w:pPr>
        <w:pStyle w:val="ListParagraph"/>
        <w:numPr>
          <w:ilvl w:val="1"/>
          <w:numId w:val="1"/>
        </w:numPr>
      </w:pPr>
      <w:r>
        <w:t>N</w:t>
      </w:r>
      <w:r w:rsidR="00E63B16">
        <w:t>o full rides yet</w:t>
      </w:r>
    </w:p>
    <w:p w14:paraId="1AEB4BE5" w14:textId="65ED7560" w:rsidR="00E63B16" w:rsidRDefault="003247A3" w:rsidP="00E63B16">
      <w:pPr>
        <w:pStyle w:val="ListParagraph"/>
        <w:numPr>
          <w:ilvl w:val="1"/>
          <w:numId w:val="1"/>
        </w:numPr>
      </w:pPr>
      <w:r>
        <w:t>I</w:t>
      </w:r>
      <w:r w:rsidR="00E63B16">
        <w:t>t is a priority for them</w:t>
      </w:r>
    </w:p>
    <w:p w14:paraId="4FCB5C78" w14:textId="77777777" w:rsidR="00BD7708" w:rsidRPr="003247A3" w:rsidRDefault="00BD7708" w:rsidP="00BD7708">
      <w:pPr>
        <w:pStyle w:val="ListParagraph"/>
        <w:numPr>
          <w:ilvl w:val="0"/>
          <w:numId w:val="1"/>
        </w:numPr>
        <w:rPr>
          <w:b/>
        </w:rPr>
      </w:pPr>
      <w:r w:rsidRPr="003247A3">
        <w:rPr>
          <w:b/>
        </w:rPr>
        <w:t xml:space="preserve">Dr. </w:t>
      </w:r>
      <w:proofErr w:type="spellStart"/>
      <w:r w:rsidRPr="003247A3">
        <w:rPr>
          <w:b/>
        </w:rPr>
        <w:t>Covelman</w:t>
      </w:r>
      <w:proofErr w:type="spellEnd"/>
    </w:p>
    <w:p w14:paraId="47A73DFC" w14:textId="5D96F73A" w:rsidR="00E63B16" w:rsidRDefault="003247A3" w:rsidP="00E63B16">
      <w:pPr>
        <w:pStyle w:val="ListParagraph"/>
        <w:numPr>
          <w:ilvl w:val="1"/>
          <w:numId w:val="1"/>
        </w:numPr>
      </w:pPr>
      <w:r>
        <w:t>No</w:t>
      </w:r>
      <w:r w:rsidR="00E63B16">
        <w:t xml:space="preserve"> full scholarships</w:t>
      </w:r>
      <w:r>
        <w:t xml:space="preserve"> offered</w:t>
      </w:r>
    </w:p>
    <w:p w14:paraId="1C9C8B5A" w14:textId="77777777" w:rsidR="003247A3" w:rsidRDefault="00E63B16" w:rsidP="00E63B16">
      <w:pPr>
        <w:pStyle w:val="ListParagraph"/>
        <w:numPr>
          <w:ilvl w:val="1"/>
          <w:numId w:val="1"/>
        </w:numPr>
      </w:pPr>
      <w:r>
        <w:t>Have accessibl</w:t>
      </w:r>
      <w:r w:rsidR="003247A3">
        <w:t xml:space="preserve">e part time job opportunity, with specific related work with </w:t>
      </w:r>
      <w:r>
        <w:t>a faculty member</w:t>
      </w:r>
    </w:p>
    <w:p w14:paraId="7601D6F1" w14:textId="7753125D" w:rsidR="00E63B16" w:rsidRDefault="003247A3" w:rsidP="003247A3">
      <w:pPr>
        <w:pStyle w:val="ListParagraph"/>
        <w:numPr>
          <w:ilvl w:val="2"/>
          <w:numId w:val="1"/>
        </w:numPr>
      </w:pPr>
      <w:r>
        <w:t>$13-14/hour</w:t>
      </w:r>
    </w:p>
    <w:p w14:paraId="3F9FD90E" w14:textId="77777777" w:rsidR="00E63B16" w:rsidRDefault="00E63B16" w:rsidP="00E63B16">
      <w:pPr>
        <w:pStyle w:val="ListParagraph"/>
        <w:numPr>
          <w:ilvl w:val="2"/>
          <w:numId w:val="1"/>
        </w:numPr>
      </w:pPr>
      <w:r>
        <w:t>Relates to educational goal</w:t>
      </w:r>
    </w:p>
    <w:p w14:paraId="07B09038" w14:textId="2A690AAC" w:rsidR="00E63B16" w:rsidRDefault="00E63B16" w:rsidP="003247A3">
      <w:pPr>
        <w:pStyle w:val="ListParagraph"/>
        <w:numPr>
          <w:ilvl w:val="1"/>
          <w:numId w:val="1"/>
        </w:numPr>
      </w:pPr>
      <w:r>
        <w:t>70% get some form of financial compensation</w:t>
      </w:r>
    </w:p>
    <w:p w14:paraId="689524EC" w14:textId="77777777" w:rsidR="00BD7708" w:rsidRPr="003247A3" w:rsidRDefault="00E63B16" w:rsidP="00BD7708">
      <w:pPr>
        <w:pStyle w:val="ListParagraph"/>
        <w:numPr>
          <w:ilvl w:val="0"/>
          <w:numId w:val="1"/>
        </w:numPr>
        <w:rPr>
          <w:b/>
        </w:rPr>
      </w:pPr>
      <w:r w:rsidRPr="003247A3">
        <w:rPr>
          <w:b/>
        </w:rPr>
        <w:t>Dr. Nolan</w:t>
      </w:r>
    </w:p>
    <w:p w14:paraId="3CB66533" w14:textId="1ACB38A9" w:rsidR="00E63B16" w:rsidRDefault="00E63B16" w:rsidP="00E63B16">
      <w:pPr>
        <w:pStyle w:val="ListParagraph"/>
        <w:numPr>
          <w:ilvl w:val="1"/>
          <w:numId w:val="1"/>
        </w:numPr>
      </w:pPr>
      <w:r>
        <w:t>Yes, work study in addition to meri</w:t>
      </w:r>
      <w:r w:rsidR="003247A3">
        <w:t>t</w:t>
      </w:r>
      <w:r>
        <w:t>-based funding</w:t>
      </w:r>
    </w:p>
    <w:p w14:paraId="3C552BD8" w14:textId="77777777" w:rsidR="00E63B16" w:rsidRDefault="00E63B16" w:rsidP="00E63B16">
      <w:pPr>
        <w:pStyle w:val="ListParagraph"/>
        <w:ind w:left="1440"/>
      </w:pPr>
    </w:p>
    <w:p w14:paraId="2A7FE0E6" w14:textId="77777777" w:rsidR="00BD7708" w:rsidRDefault="00BD7708" w:rsidP="00BD7708"/>
    <w:p w14:paraId="06E3B2D2" w14:textId="77777777" w:rsidR="00BD7708" w:rsidRDefault="00E63B16" w:rsidP="00BD7708">
      <w:r>
        <w:lastRenderedPageBreak/>
        <w:t xml:space="preserve">Q. </w:t>
      </w:r>
      <w:r w:rsidRPr="003247A3">
        <w:rPr>
          <w:b/>
          <w:i/>
        </w:rPr>
        <w:t>What testing do you require for admissions? Is it listed on website?</w:t>
      </w:r>
    </w:p>
    <w:p w14:paraId="684FDEE7" w14:textId="77777777" w:rsidR="00E63B16" w:rsidRDefault="00E63B16" w:rsidP="00BD7708"/>
    <w:p w14:paraId="0C1F8E6E" w14:textId="2351C7C9" w:rsidR="00E63B16" w:rsidRPr="003247A3" w:rsidRDefault="004B1719" w:rsidP="00E63B16">
      <w:pPr>
        <w:pStyle w:val="ListParagraph"/>
        <w:numPr>
          <w:ilvl w:val="0"/>
          <w:numId w:val="1"/>
        </w:numPr>
        <w:rPr>
          <w:b/>
        </w:rPr>
      </w:pPr>
      <w:r>
        <w:rPr>
          <w:b/>
        </w:rPr>
        <w:t>M</w:t>
      </w:r>
      <w:r w:rsidR="00E63B16" w:rsidRPr="003247A3">
        <w:rPr>
          <w:b/>
        </w:rPr>
        <w:t xml:space="preserve">r. </w:t>
      </w:r>
      <w:proofErr w:type="spellStart"/>
      <w:r w:rsidR="00E63B16" w:rsidRPr="003247A3">
        <w:rPr>
          <w:b/>
        </w:rPr>
        <w:t>Sommo</w:t>
      </w:r>
      <w:proofErr w:type="spellEnd"/>
    </w:p>
    <w:p w14:paraId="31A7C12B" w14:textId="77777777" w:rsidR="00E63B16" w:rsidRDefault="00E63B16" w:rsidP="00E63B16">
      <w:pPr>
        <w:pStyle w:val="ListParagraph"/>
        <w:numPr>
          <w:ilvl w:val="1"/>
          <w:numId w:val="1"/>
        </w:numPr>
      </w:pPr>
      <w:r>
        <w:t>Do NOT require any Standardized test</w:t>
      </w:r>
    </w:p>
    <w:p w14:paraId="0BAA52BC" w14:textId="77777777" w:rsidR="00BD7708" w:rsidRPr="003247A3" w:rsidRDefault="00BD7708" w:rsidP="00BD7708">
      <w:pPr>
        <w:pStyle w:val="ListParagraph"/>
        <w:numPr>
          <w:ilvl w:val="0"/>
          <w:numId w:val="1"/>
        </w:numPr>
        <w:rPr>
          <w:b/>
        </w:rPr>
      </w:pPr>
      <w:r w:rsidRPr="003247A3">
        <w:rPr>
          <w:b/>
        </w:rPr>
        <w:t xml:space="preserve">Dr. </w:t>
      </w:r>
      <w:proofErr w:type="spellStart"/>
      <w:r w:rsidRPr="003247A3">
        <w:rPr>
          <w:b/>
        </w:rPr>
        <w:t>Covelman</w:t>
      </w:r>
      <w:proofErr w:type="spellEnd"/>
    </w:p>
    <w:p w14:paraId="2034AE0C" w14:textId="77777777" w:rsidR="00E63B16" w:rsidRDefault="00E63B16" w:rsidP="00E63B16">
      <w:pPr>
        <w:pStyle w:val="ListParagraph"/>
        <w:numPr>
          <w:ilvl w:val="1"/>
          <w:numId w:val="1"/>
        </w:numPr>
      </w:pPr>
      <w:r>
        <w:t>Requires GRE or MAT</w:t>
      </w:r>
    </w:p>
    <w:p w14:paraId="2005BB3B" w14:textId="01496C83" w:rsidR="00E63B16" w:rsidRDefault="00E63B16" w:rsidP="00E63B16">
      <w:pPr>
        <w:pStyle w:val="ListParagraph"/>
        <w:numPr>
          <w:ilvl w:val="1"/>
          <w:numId w:val="1"/>
        </w:numPr>
      </w:pPr>
      <w:r>
        <w:t>(Aside) Jefferson as a University is very interested in collaborative edu</w:t>
      </w:r>
      <w:r w:rsidR="003247A3">
        <w:t>c</w:t>
      </w:r>
      <w:r>
        <w:t>ation</w:t>
      </w:r>
    </w:p>
    <w:p w14:paraId="16EC9B1B" w14:textId="0CEAF512" w:rsidR="00E63B16" w:rsidRDefault="003247A3" w:rsidP="00E63B16">
      <w:pPr>
        <w:pStyle w:val="ListParagraph"/>
        <w:numPr>
          <w:ilvl w:val="2"/>
          <w:numId w:val="1"/>
        </w:numPr>
      </w:pPr>
      <w:r>
        <w:t>A</w:t>
      </w:r>
      <w:r w:rsidR="00E63B16">
        <w:t xml:space="preserve"> lot of interactive programs that involve student throughout the health sciences</w:t>
      </w:r>
    </w:p>
    <w:p w14:paraId="0E071807" w14:textId="77777777" w:rsidR="00E63B16" w:rsidRDefault="00E63B16" w:rsidP="00E63B16">
      <w:pPr>
        <w:pStyle w:val="ListParagraph"/>
        <w:numPr>
          <w:ilvl w:val="2"/>
          <w:numId w:val="1"/>
        </w:numPr>
      </w:pPr>
      <w:r>
        <w:t>Emphasis of working as a healthcare team</w:t>
      </w:r>
    </w:p>
    <w:p w14:paraId="41318761" w14:textId="32B810B9" w:rsidR="00BD7708" w:rsidRPr="003247A3" w:rsidRDefault="004B1719" w:rsidP="00BD7708">
      <w:pPr>
        <w:pStyle w:val="ListParagraph"/>
        <w:numPr>
          <w:ilvl w:val="0"/>
          <w:numId w:val="1"/>
        </w:numPr>
        <w:rPr>
          <w:b/>
        </w:rPr>
      </w:pPr>
      <w:r>
        <w:rPr>
          <w:b/>
        </w:rPr>
        <w:t>Ms</w:t>
      </w:r>
      <w:r w:rsidR="00BD7708" w:rsidRPr="003247A3">
        <w:rPr>
          <w:b/>
        </w:rPr>
        <w:t xml:space="preserve">. </w:t>
      </w:r>
      <w:proofErr w:type="spellStart"/>
      <w:r w:rsidR="00BD7708" w:rsidRPr="003247A3">
        <w:rPr>
          <w:b/>
        </w:rPr>
        <w:t>Sinko</w:t>
      </w:r>
      <w:proofErr w:type="spellEnd"/>
    </w:p>
    <w:p w14:paraId="24236EFA" w14:textId="77777777" w:rsidR="00E63B16" w:rsidRDefault="00E63B16" w:rsidP="00E63B16">
      <w:pPr>
        <w:pStyle w:val="ListParagraph"/>
        <w:numPr>
          <w:ilvl w:val="1"/>
          <w:numId w:val="1"/>
        </w:numPr>
      </w:pPr>
      <w:r>
        <w:t>All on the website</w:t>
      </w:r>
    </w:p>
    <w:p w14:paraId="7E654562" w14:textId="77777777" w:rsidR="00E63B16" w:rsidRDefault="00E63B16" w:rsidP="00E63B16">
      <w:pPr>
        <w:pStyle w:val="ListParagraph"/>
        <w:numPr>
          <w:ilvl w:val="1"/>
          <w:numId w:val="1"/>
        </w:numPr>
      </w:pPr>
      <w:r>
        <w:t>But yes, require GRE</w:t>
      </w:r>
    </w:p>
    <w:p w14:paraId="0E23B545" w14:textId="2CC85E79" w:rsidR="00E63B16" w:rsidRDefault="00E63B16" w:rsidP="00E63B16">
      <w:pPr>
        <w:pStyle w:val="ListParagraph"/>
        <w:numPr>
          <w:ilvl w:val="1"/>
          <w:numId w:val="1"/>
        </w:numPr>
      </w:pPr>
      <w:r>
        <w:t>APPLY EARLY</w:t>
      </w:r>
      <w:r w:rsidR="003247A3">
        <w:t>!!!</w:t>
      </w:r>
      <w:r>
        <w:t xml:space="preserve"> (late Summer Early Fall)</w:t>
      </w:r>
    </w:p>
    <w:p w14:paraId="0AEDC481" w14:textId="77777777" w:rsidR="00BD7708" w:rsidRPr="003247A3" w:rsidRDefault="00BD7708" w:rsidP="00BD7708">
      <w:pPr>
        <w:pStyle w:val="ListParagraph"/>
        <w:numPr>
          <w:ilvl w:val="0"/>
          <w:numId w:val="1"/>
        </w:numPr>
        <w:rPr>
          <w:b/>
        </w:rPr>
      </w:pPr>
      <w:r w:rsidRPr="003247A3">
        <w:rPr>
          <w:b/>
        </w:rPr>
        <w:t>Dr. Nolan</w:t>
      </w:r>
    </w:p>
    <w:p w14:paraId="5E983153" w14:textId="77777777" w:rsidR="00E63B16" w:rsidRDefault="00E63B16" w:rsidP="00E63B16">
      <w:pPr>
        <w:pStyle w:val="ListParagraph"/>
        <w:numPr>
          <w:ilvl w:val="1"/>
          <w:numId w:val="1"/>
        </w:numPr>
      </w:pPr>
      <w:r>
        <w:t>Yes, it is all on the website</w:t>
      </w:r>
    </w:p>
    <w:p w14:paraId="0FA91A4B" w14:textId="77777777" w:rsidR="00E63B16" w:rsidRDefault="00E63B16" w:rsidP="00E63B16">
      <w:pPr>
        <w:pStyle w:val="ListParagraph"/>
        <w:numPr>
          <w:ilvl w:val="1"/>
          <w:numId w:val="1"/>
        </w:numPr>
      </w:pPr>
      <w:r>
        <w:t>Varies much by program</w:t>
      </w:r>
    </w:p>
    <w:p w14:paraId="65625A41" w14:textId="1DDD24DF" w:rsidR="00E63B16" w:rsidRDefault="00E63B16" w:rsidP="00E63B16">
      <w:pPr>
        <w:pStyle w:val="ListParagraph"/>
        <w:numPr>
          <w:ilvl w:val="1"/>
          <w:numId w:val="1"/>
        </w:numPr>
      </w:pPr>
      <w:r>
        <w:t>Some w</w:t>
      </w:r>
      <w:r w:rsidR="003247A3">
        <w:t>i</w:t>
      </w:r>
      <w:r>
        <w:t>ll take MAM in replacement of GRE</w:t>
      </w:r>
    </w:p>
    <w:p w14:paraId="092D537F" w14:textId="77777777" w:rsidR="00BD7708" w:rsidRDefault="00BD7708" w:rsidP="00BD7708"/>
    <w:p w14:paraId="2AE8E77C" w14:textId="77777777" w:rsidR="00BD7708" w:rsidRDefault="00BD7708" w:rsidP="00BD7708"/>
    <w:p w14:paraId="44054A4D" w14:textId="77777777" w:rsidR="00D249D9" w:rsidRDefault="00BD7708" w:rsidP="00BD7708">
      <w:r>
        <w:t xml:space="preserve">Q. </w:t>
      </w:r>
      <w:r w:rsidR="00D249D9">
        <w:t xml:space="preserve"> </w:t>
      </w:r>
      <w:r w:rsidR="00D249D9" w:rsidRPr="003247A3">
        <w:rPr>
          <w:b/>
        </w:rPr>
        <w:t>Final Word</w:t>
      </w:r>
    </w:p>
    <w:p w14:paraId="178BADD9" w14:textId="6C391D6E" w:rsidR="00BD7708" w:rsidRPr="003247A3" w:rsidRDefault="004B1719" w:rsidP="00BD7708">
      <w:pPr>
        <w:pStyle w:val="ListParagraph"/>
        <w:numPr>
          <w:ilvl w:val="0"/>
          <w:numId w:val="1"/>
        </w:numPr>
        <w:rPr>
          <w:b/>
        </w:rPr>
      </w:pPr>
      <w:r>
        <w:rPr>
          <w:b/>
        </w:rPr>
        <w:t>M</w:t>
      </w:r>
      <w:r w:rsidR="00BD7708" w:rsidRPr="003247A3">
        <w:rPr>
          <w:b/>
        </w:rPr>
        <w:t xml:space="preserve">r. </w:t>
      </w:r>
      <w:proofErr w:type="spellStart"/>
      <w:r w:rsidR="00BD7708" w:rsidRPr="003247A3">
        <w:rPr>
          <w:b/>
        </w:rPr>
        <w:t>Sommo</w:t>
      </w:r>
      <w:proofErr w:type="spellEnd"/>
    </w:p>
    <w:p w14:paraId="64992ADB" w14:textId="77777777" w:rsidR="00511057" w:rsidRDefault="00511057" w:rsidP="00511057">
      <w:pPr>
        <w:pStyle w:val="ListParagraph"/>
        <w:numPr>
          <w:ilvl w:val="1"/>
          <w:numId w:val="1"/>
        </w:numPr>
      </w:pPr>
      <w:r>
        <w:t>Most important part of whole procedure is to investigate</w:t>
      </w:r>
    </w:p>
    <w:p w14:paraId="630E0945" w14:textId="66E2A790" w:rsidR="00511057" w:rsidRDefault="003247A3" w:rsidP="00511057">
      <w:pPr>
        <w:pStyle w:val="ListParagraph"/>
        <w:numPr>
          <w:ilvl w:val="2"/>
          <w:numId w:val="1"/>
        </w:numPr>
      </w:pPr>
      <w:r>
        <w:t>They have</w:t>
      </w:r>
      <w:r w:rsidR="00511057">
        <w:t xml:space="preserve"> prior students who are there to show you campus and answer your questions</w:t>
      </w:r>
    </w:p>
    <w:p w14:paraId="2C86839E" w14:textId="20431CE6" w:rsidR="00511057" w:rsidRDefault="00511057" w:rsidP="00511057">
      <w:pPr>
        <w:pStyle w:val="ListParagraph"/>
        <w:numPr>
          <w:ilvl w:val="2"/>
          <w:numId w:val="1"/>
        </w:numPr>
      </w:pPr>
      <w:r>
        <w:t>Info</w:t>
      </w:r>
      <w:r w:rsidR="003247A3">
        <w:t>rmation</w:t>
      </w:r>
      <w:r>
        <w:t xml:space="preserve"> Sessions</w:t>
      </w:r>
    </w:p>
    <w:p w14:paraId="3F741F49" w14:textId="0620B4C8" w:rsidR="00511057" w:rsidRDefault="003247A3" w:rsidP="00511057">
      <w:pPr>
        <w:pStyle w:val="ListParagraph"/>
        <w:numPr>
          <w:ilvl w:val="2"/>
          <w:numId w:val="1"/>
        </w:numPr>
      </w:pPr>
      <w:r>
        <w:t>“</w:t>
      </w:r>
      <w:r w:rsidR="00511057">
        <w:t>Visiting is a must</w:t>
      </w:r>
      <w:r>
        <w:t>”</w:t>
      </w:r>
    </w:p>
    <w:p w14:paraId="64E11A05" w14:textId="77777777" w:rsidR="00511057" w:rsidRDefault="00511057" w:rsidP="00511057">
      <w:pPr>
        <w:pStyle w:val="ListParagraph"/>
        <w:numPr>
          <w:ilvl w:val="2"/>
          <w:numId w:val="1"/>
        </w:numPr>
      </w:pPr>
      <w:r>
        <w:t xml:space="preserve">Get student’s perspective </w:t>
      </w:r>
    </w:p>
    <w:p w14:paraId="2AB01E3D" w14:textId="70DA19B0" w:rsidR="00511057" w:rsidRDefault="003247A3" w:rsidP="00511057">
      <w:pPr>
        <w:pStyle w:val="ListParagraph"/>
        <w:numPr>
          <w:ilvl w:val="2"/>
          <w:numId w:val="1"/>
        </w:numPr>
      </w:pPr>
      <w:r>
        <w:t>“</w:t>
      </w:r>
      <w:r w:rsidR="00511057">
        <w:t>Put yourself outside of your comfort zone if you don’t think you’d like going to school in the city</w:t>
      </w:r>
      <w:r>
        <w:t>”</w:t>
      </w:r>
    </w:p>
    <w:p w14:paraId="4184DDA1" w14:textId="77777777" w:rsidR="00BD7708" w:rsidRPr="003247A3" w:rsidRDefault="00BD7708" w:rsidP="00BD7708">
      <w:pPr>
        <w:pStyle w:val="ListParagraph"/>
        <w:numPr>
          <w:ilvl w:val="0"/>
          <w:numId w:val="1"/>
        </w:numPr>
        <w:rPr>
          <w:b/>
        </w:rPr>
      </w:pPr>
      <w:r w:rsidRPr="003247A3">
        <w:rPr>
          <w:b/>
        </w:rPr>
        <w:t xml:space="preserve">Dr. </w:t>
      </w:r>
      <w:proofErr w:type="spellStart"/>
      <w:r w:rsidRPr="003247A3">
        <w:rPr>
          <w:b/>
        </w:rPr>
        <w:t>Covelman</w:t>
      </w:r>
      <w:proofErr w:type="spellEnd"/>
    </w:p>
    <w:p w14:paraId="213750AB" w14:textId="77777777" w:rsidR="00511057" w:rsidRDefault="00511057" w:rsidP="00511057">
      <w:pPr>
        <w:pStyle w:val="ListParagraph"/>
        <w:numPr>
          <w:ilvl w:val="1"/>
          <w:numId w:val="1"/>
        </w:numPr>
      </w:pPr>
      <w:r>
        <w:t xml:space="preserve">Agrees wholeheartedly with what Dr. </w:t>
      </w:r>
      <w:proofErr w:type="spellStart"/>
      <w:r>
        <w:t>Sommo</w:t>
      </w:r>
      <w:proofErr w:type="spellEnd"/>
      <w:r>
        <w:t xml:space="preserve"> said above</w:t>
      </w:r>
    </w:p>
    <w:p w14:paraId="621E682A" w14:textId="79C453C0" w:rsidR="00511057" w:rsidRDefault="003247A3" w:rsidP="00511057">
      <w:pPr>
        <w:pStyle w:val="ListParagraph"/>
        <w:numPr>
          <w:ilvl w:val="1"/>
          <w:numId w:val="1"/>
        </w:numPr>
      </w:pPr>
      <w:r>
        <w:t>Also, it helps to have</w:t>
      </w:r>
      <w:r w:rsidR="00511057">
        <w:t xml:space="preserve"> prior student program</w:t>
      </w:r>
    </w:p>
    <w:p w14:paraId="438F0E5D" w14:textId="77777777" w:rsidR="00511057" w:rsidRDefault="00511057" w:rsidP="00511057">
      <w:pPr>
        <w:pStyle w:val="ListParagraph"/>
        <w:numPr>
          <w:ilvl w:val="1"/>
          <w:numId w:val="1"/>
        </w:numPr>
      </w:pPr>
      <w:r>
        <w:t>Family therapy degree gives you many options after</w:t>
      </w:r>
    </w:p>
    <w:p w14:paraId="6226F055" w14:textId="77777777" w:rsidR="00511057" w:rsidRDefault="00511057" w:rsidP="00511057">
      <w:pPr>
        <w:pStyle w:val="ListParagraph"/>
        <w:numPr>
          <w:ilvl w:val="2"/>
          <w:numId w:val="1"/>
        </w:numPr>
      </w:pPr>
      <w:r>
        <w:t>Can go into private practice</w:t>
      </w:r>
    </w:p>
    <w:p w14:paraId="0ADED1F6" w14:textId="77777777" w:rsidR="00511057" w:rsidRDefault="00511057" w:rsidP="00511057">
      <w:pPr>
        <w:pStyle w:val="ListParagraph"/>
        <w:numPr>
          <w:ilvl w:val="2"/>
          <w:numId w:val="1"/>
        </w:numPr>
      </w:pPr>
      <w:r>
        <w:t>Can work for agencies helping kids stay in school</w:t>
      </w:r>
    </w:p>
    <w:p w14:paraId="21297F1E" w14:textId="77777777" w:rsidR="00511057" w:rsidRDefault="00511057" w:rsidP="00511057">
      <w:pPr>
        <w:pStyle w:val="ListParagraph"/>
        <w:numPr>
          <w:ilvl w:val="2"/>
          <w:numId w:val="1"/>
        </w:numPr>
      </w:pPr>
      <w:r>
        <w:t>Psychiatric hospitals</w:t>
      </w:r>
    </w:p>
    <w:p w14:paraId="4FFE76F1" w14:textId="7EC79E05" w:rsidR="00BD7708" w:rsidRPr="003247A3" w:rsidRDefault="004B1719" w:rsidP="004B1719">
      <w:pPr>
        <w:pStyle w:val="ListParagraph"/>
        <w:rPr>
          <w:b/>
        </w:rPr>
      </w:pPr>
      <w:r>
        <w:rPr>
          <w:b/>
        </w:rPr>
        <w:t>Ms</w:t>
      </w:r>
      <w:r w:rsidR="00BD7708" w:rsidRPr="003247A3">
        <w:rPr>
          <w:b/>
        </w:rPr>
        <w:t xml:space="preserve">. </w:t>
      </w:r>
      <w:proofErr w:type="spellStart"/>
      <w:r w:rsidR="00BD7708" w:rsidRPr="003247A3">
        <w:rPr>
          <w:b/>
        </w:rPr>
        <w:t>Sinko</w:t>
      </w:r>
      <w:proofErr w:type="spellEnd"/>
    </w:p>
    <w:p w14:paraId="7025DB9B" w14:textId="26FF5344" w:rsidR="00511057" w:rsidRDefault="00511057" w:rsidP="00511057">
      <w:pPr>
        <w:pStyle w:val="ListParagraph"/>
        <w:numPr>
          <w:ilvl w:val="1"/>
          <w:numId w:val="1"/>
        </w:numPr>
      </w:pPr>
      <w:r>
        <w:t>G</w:t>
      </w:r>
      <w:r w:rsidR="003247A3">
        <w:t>et to work collaboratively with</w:t>
      </w:r>
      <w:r>
        <w:t xml:space="preserve"> other subfields of OT</w:t>
      </w:r>
    </w:p>
    <w:p w14:paraId="7766C443" w14:textId="77777777" w:rsidR="00511057" w:rsidRDefault="00511057" w:rsidP="00511057">
      <w:pPr>
        <w:pStyle w:val="ListParagraph"/>
        <w:numPr>
          <w:ilvl w:val="1"/>
          <w:numId w:val="1"/>
        </w:numPr>
      </w:pPr>
      <w:r>
        <w:t>APPLY EARLY</w:t>
      </w:r>
    </w:p>
    <w:p w14:paraId="3C844164" w14:textId="77777777" w:rsidR="00511057" w:rsidRDefault="00511057" w:rsidP="00511057">
      <w:pPr>
        <w:pStyle w:val="ListParagraph"/>
        <w:numPr>
          <w:ilvl w:val="1"/>
          <w:numId w:val="1"/>
        </w:numPr>
      </w:pPr>
      <w:r>
        <w:t>Upcoming events</w:t>
      </w:r>
    </w:p>
    <w:p w14:paraId="38CD6754" w14:textId="2C2A2EFF" w:rsidR="00511057" w:rsidRDefault="00511057" w:rsidP="00511057">
      <w:pPr>
        <w:pStyle w:val="ListParagraph"/>
        <w:numPr>
          <w:ilvl w:val="2"/>
          <w:numId w:val="1"/>
        </w:numPr>
      </w:pPr>
      <w:r>
        <w:t>Sat. Apr. 6</w:t>
      </w:r>
      <w:r w:rsidRPr="00511057">
        <w:rPr>
          <w:vertAlign w:val="superscript"/>
        </w:rPr>
        <w:t>th</w:t>
      </w:r>
      <w:r>
        <w:t xml:space="preserve"> – open hou</w:t>
      </w:r>
      <w:r w:rsidR="003247A3">
        <w:t>s</w:t>
      </w:r>
      <w:r>
        <w:t>e</w:t>
      </w:r>
    </w:p>
    <w:p w14:paraId="3B01DEBA" w14:textId="77777777" w:rsidR="00511057" w:rsidRDefault="00511057" w:rsidP="00511057">
      <w:pPr>
        <w:pStyle w:val="ListParagraph"/>
        <w:numPr>
          <w:ilvl w:val="2"/>
          <w:numId w:val="1"/>
        </w:numPr>
      </w:pPr>
      <w:r>
        <w:t>Info sessions throughout spring/summer</w:t>
      </w:r>
    </w:p>
    <w:p w14:paraId="51CA5DE9" w14:textId="77777777" w:rsidR="00BD7708" w:rsidRPr="003247A3" w:rsidRDefault="00BD7708" w:rsidP="00BD7708">
      <w:pPr>
        <w:pStyle w:val="ListParagraph"/>
        <w:numPr>
          <w:ilvl w:val="0"/>
          <w:numId w:val="1"/>
        </w:numPr>
        <w:rPr>
          <w:b/>
        </w:rPr>
      </w:pPr>
      <w:r w:rsidRPr="003247A3">
        <w:rPr>
          <w:b/>
        </w:rPr>
        <w:t>Dr. Nolan</w:t>
      </w:r>
    </w:p>
    <w:p w14:paraId="5B819367" w14:textId="77777777" w:rsidR="00D249D9" w:rsidRPr="003247A3" w:rsidRDefault="00511057" w:rsidP="00511057">
      <w:pPr>
        <w:pStyle w:val="ListParagraph"/>
        <w:numPr>
          <w:ilvl w:val="1"/>
          <w:numId w:val="1"/>
        </w:numPr>
        <w:rPr>
          <w:b/>
          <w:i/>
        </w:rPr>
      </w:pPr>
      <w:r w:rsidRPr="003247A3">
        <w:rPr>
          <w:b/>
          <w:i/>
        </w:rPr>
        <w:lastRenderedPageBreak/>
        <w:t>Where is Widener?</w:t>
      </w:r>
    </w:p>
    <w:p w14:paraId="1500B581" w14:textId="77777777" w:rsidR="00511057" w:rsidRDefault="00511057" w:rsidP="00511057">
      <w:pPr>
        <w:pStyle w:val="ListParagraph"/>
        <w:numPr>
          <w:ilvl w:val="2"/>
          <w:numId w:val="1"/>
        </w:numPr>
      </w:pPr>
      <w:r>
        <w:t>Right off of 95 (Exit 6) or 476 (Exit 1)</w:t>
      </w:r>
    </w:p>
    <w:p w14:paraId="573FDC98" w14:textId="77777777" w:rsidR="00511057" w:rsidRDefault="00511057" w:rsidP="00511057">
      <w:pPr>
        <w:pStyle w:val="ListParagraph"/>
        <w:numPr>
          <w:ilvl w:val="2"/>
          <w:numId w:val="1"/>
        </w:numPr>
      </w:pPr>
      <w:r>
        <w:t>Relatively small Campus 20-25 minutes from Center City</w:t>
      </w:r>
    </w:p>
    <w:p w14:paraId="47FE9F0A" w14:textId="77777777" w:rsidR="00511057" w:rsidRDefault="00511057" w:rsidP="00511057">
      <w:pPr>
        <w:pStyle w:val="ListParagraph"/>
        <w:numPr>
          <w:ilvl w:val="2"/>
          <w:numId w:val="1"/>
        </w:numPr>
      </w:pPr>
      <w:r>
        <w:t>Near Airport</w:t>
      </w:r>
    </w:p>
    <w:p w14:paraId="0E282B16" w14:textId="77777777" w:rsidR="00D249D9" w:rsidRDefault="00D249D9" w:rsidP="00BD7708">
      <w:pPr>
        <w:pStyle w:val="ListParagraph"/>
        <w:numPr>
          <w:ilvl w:val="0"/>
          <w:numId w:val="1"/>
        </w:numPr>
      </w:pPr>
      <w:r w:rsidRPr="003247A3">
        <w:rPr>
          <w:b/>
        </w:rPr>
        <w:t xml:space="preserve">Swift </w:t>
      </w:r>
      <w:r>
        <w:t>– I’m always available in Wolf 202, come in and ask me Questions!</w:t>
      </w:r>
    </w:p>
    <w:p w14:paraId="3609A669" w14:textId="77777777" w:rsidR="00BD7708" w:rsidRDefault="00BD7708" w:rsidP="00BD7708"/>
    <w:p w14:paraId="6147FF67" w14:textId="1EDEFA5B" w:rsidR="00BD7708" w:rsidRDefault="00852175" w:rsidP="00BD7708">
      <w:r>
        <w:t>Westchester</w:t>
      </w:r>
    </w:p>
    <w:p w14:paraId="35F54EDB" w14:textId="4234123D" w:rsidR="00852175" w:rsidRDefault="00852175" w:rsidP="00BD7708">
      <w:r>
        <w:t>Dr. Jennifer Bunk</w:t>
      </w:r>
    </w:p>
    <w:p w14:paraId="6B3743E1" w14:textId="1FE812D9" w:rsidR="00852175" w:rsidRDefault="008F3642" w:rsidP="00BD7708">
      <w:hyperlink r:id="rId6" w:history="1">
        <w:r w:rsidR="00AB0EA8" w:rsidRPr="00950901">
          <w:rPr>
            <w:rStyle w:val="Hyperlink"/>
          </w:rPr>
          <w:t>jbunk@wcupa.edu</w:t>
        </w:r>
      </w:hyperlink>
    </w:p>
    <w:p w14:paraId="68E5011E" w14:textId="60D4C713" w:rsidR="00AB0EA8" w:rsidRDefault="008F3642" w:rsidP="00BD7708">
      <w:hyperlink r:id="rId7" w:history="1">
        <w:r w:rsidR="00AB0EA8" w:rsidRPr="00950901">
          <w:rPr>
            <w:rStyle w:val="Hyperlink"/>
          </w:rPr>
          <w:t>www.wcupa.edu/psy</w:t>
        </w:r>
      </w:hyperlink>
    </w:p>
    <w:p w14:paraId="2527D27F" w14:textId="77777777" w:rsidR="00AB0EA8" w:rsidRDefault="00AB0EA8" w:rsidP="00BD7708"/>
    <w:p w14:paraId="5DE618B7" w14:textId="7584F5B0" w:rsidR="00AB0EA8" w:rsidRDefault="00AB0EA8" w:rsidP="00BD7708">
      <w:r>
        <w:t>NYU Silver School of Social work</w:t>
      </w:r>
    </w:p>
    <w:p w14:paraId="5F4F0523" w14:textId="0B1EC5A8" w:rsidR="00AB0EA8" w:rsidRDefault="00AB0EA8" w:rsidP="00BD7708">
      <w:r>
        <w:t xml:space="preserve">Robert </w:t>
      </w:r>
      <w:proofErr w:type="spellStart"/>
      <w:r>
        <w:t>Sommo</w:t>
      </w:r>
      <w:proofErr w:type="spellEnd"/>
    </w:p>
    <w:p w14:paraId="06D5959A" w14:textId="475F3459" w:rsidR="00AB0EA8" w:rsidRDefault="00AB0EA8" w:rsidP="00BD7708">
      <w:r>
        <w:t>ssw.admissions@nyu.edu</w:t>
      </w:r>
    </w:p>
    <w:p w14:paraId="08D26950" w14:textId="77777777" w:rsidR="00AB0EA8" w:rsidRDefault="00AB0EA8" w:rsidP="00BD7708"/>
    <w:p w14:paraId="36917C39" w14:textId="6226CC4F" w:rsidR="00AB0EA8" w:rsidRDefault="00AB0EA8" w:rsidP="00BD7708">
      <w:r>
        <w:t>TJU</w:t>
      </w:r>
    </w:p>
    <w:p w14:paraId="06576769" w14:textId="0578D024" w:rsidR="00AB0EA8" w:rsidRDefault="00AB0EA8" w:rsidP="00BD7708">
      <w:r>
        <w:t xml:space="preserve">Becky </w:t>
      </w:r>
      <w:proofErr w:type="spellStart"/>
      <w:r>
        <w:t>Sinko</w:t>
      </w:r>
      <w:proofErr w:type="spellEnd"/>
      <w:r>
        <w:t xml:space="preserve"> MS, OT </w:t>
      </w:r>
    </w:p>
    <w:p w14:paraId="2A680902" w14:textId="0C2CC2C9" w:rsidR="00AB0EA8" w:rsidRDefault="008F3642" w:rsidP="00BD7708">
      <w:hyperlink r:id="rId8" w:history="1">
        <w:r w:rsidR="00AB0EA8" w:rsidRPr="00950901">
          <w:rPr>
            <w:rStyle w:val="Hyperlink"/>
          </w:rPr>
          <w:t>Rebecca.sinko@jefferson.edu</w:t>
        </w:r>
      </w:hyperlink>
    </w:p>
    <w:p w14:paraId="7F4D20A3" w14:textId="74A62708" w:rsidR="00AB0EA8" w:rsidRDefault="00AB0EA8" w:rsidP="00BD7708">
      <w:r>
        <w:t xml:space="preserve">Or </w:t>
      </w:r>
      <w:hyperlink r:id="rId9" w:history="1">
        <w:r w:rsidRPr="00950901">
          <w:rPr>
            <w:rStyle w:val="Hyperlink"/>
          </w:rPr>
          <w:t>audrey.zapletal@jefferson.edu</w:t>
        </w:r>
      </w:hyperlink>
    </w:p>
    <w:p w14:paraId="0D359594" w14:textId="2534490E" w:rsidR="00AB0EA8" w:rsidRDefault="00AB0EA8" w:rsidP="00BD7708">
      <w:r>
        <w:t>OT Dept.</w:t>
      </w:r>
    </w:p>
    <w:p w14:paraId="61E36E55" w14:textId="77777777" w:rsidR="00AB0EA8" w:rsidRDefault="00AB0EA8" w:rsidP="00BD7708"/>
    <w:p w14:paraId="6D0CA152" w14:textId="6614D8F1" w:rsidR="00AB0EA8" w:rsidRDefault="00AB0EA8" w:rsidP="00BD7708">
      <w:r>
        <w:t xml:space="preserve">Ken </w:t>
      </w:r>
      <w:proofErr w:type="spellStart"/>
      <w:r>
        <w:t>Covelman</w:t>
      </w:r>
      <w:proofErr w:type="spellEnd"/>
      <w:r>
        <w:t xml:space="preserve"> PhD</w:t>
      </w:r>
    </w:p>
    <w:p w14:paraId="1895BCF4" w14:textId="743EFD47" w:rsidR="00AB0EA8" w:rsidRDefault="00AB0EA8" w:rsidP="00BD7708">
      <w:r>
        <w:t>Dept. chair of Dept. Couple and Family studies</w:t>
      </w:r>
    </w:p>
    <w:p w14:paraId="6C00C2D3" w14:textId="57EACF05" w:rsidR="00AB0EA8" w:rsidRDefault="00AB0EA8" w:rsidP="00BD7708">
      <w:r>
        <w:t>Thomas Jefferson</w:t>
      </w:r>
    </w:p>
    <w:sectPr w:rsidR="00AB0EA8" w:rsidSect="005B25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19D6"/>
    <w:multiLevelType w:val="hybridMultilevel"/>
    <w:tmpl w:val="9BC2F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08"/>
    <w:rsid w:val="00191857"/>
    <w:rsid w:val="001F0BA3"/>
    <w:rsid w:val="003247A3"/>
    <w:rsid w:val="004B1719"/>
    <w:rsid w:val="00511057"/>
    <w:rsid w:val="005B2508"/>
    <w:rsid w:val="00852175"/>
    <w:rsid w:val="008C10BE"/>
    <w:rsid w:val="008F3642"/>
    <w:rsid w:val="00AB0EA8"/>
    <w:rsid w:val="00BD7708"/>
    <w:rsid w:val="00D249D9"/>
    <w:rsid w:val="00E62B19"/>
    <w:rsid w:val="00E63B16"/>
    <w:rsid w:val="00EB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3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08"/>
    <w:pPr>
      <w:ind w:left="720"/>
      <w:contextualSpacing/>
    </w:pPr>
  </w:style>
  <w:style w:type="character" w:styleId="Hyperlink">
    <w:name w:val="Hyperlink"/>
    <w:basedOn w:val="DefaultParagraphFont"/>
    <w:uiPriority w:val="99"/>
    <w:unhideWhenUsed/>
    <w:rsid w:val="00AB0E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08"/>
    <w:pPr>
      <w:ind w:left="720"/>
      <w:contextualSpacing/>
    </w:pPr>
  </w:style>
  <w:style w:type="character" w:styleId="Hyperlink">
    <w:name w:val="Hyperlink"/>
    <w:basedOn w:val="DefaultParagraphFont"/>
    <w:uiPriority w:val="99"/>
    <w:unhideWhenUsed/>
    <w:rsid w:val="00AB0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inko@jefferson.ed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wcupa.edu/ps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unk@wcupa.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drey.zapletal@jefferson.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9900C99E4DD45840B64EF8BCB48EB" ma:contentTypeVersion="2" ma:contentTypeDescription="Create a new document." ma:contentTypeScope="" ma:versionID="92e36e09f897e7c239a7da00b879947b">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194CF-2348-44A5-AD2F-F685B3D83828}"/>
</file>

<file path=customXml/itemProps2.xml><?xml version="1.0" encoding="utf-8"?>
<ds:datastoreItem xmlns:ds="http://schemas.openxmlformats.org/officeDocument/2006/customXml" ds:itemID="{4CAA472A-17FE-49C3-BF9E-D0FB8A8D39FF}"/>
</file>

<file path=customXml/itemProps3.xml><?xml version="1.0" encoding="utf-8"?>
<ds:datastoreItem xmlns:ds="http://schemas.openxmlformats.org/officeDocument/2006/customXml" ds:itemID="{EA995C1A-8DB0-4454-A7DD-2BA83F979C75}"/>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Modlin</dc:creator>
  <cp:lastModifiedBy>Beth Morling</cp:lastModifiedBy>
  <cp:revision>3</cp:revision>
  <dcterms:created xsi:type="dcterms:W3CDTF">2013-04-01T19:10:00Z</dcterms:created>
  <dcterms:modified xsi:type="dcterms:W3CDTF">2013-04-01T19:10:00Z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0x0101001219900C99E4DD45840B64EF8BCB48EB</vt:lpwstr>
  </property>
</Properties>
</file>